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93" w:rsidRPr="001D1776" w:rsidRDefault="00F07B93" w:rsidP="00F07B93">
      <w:pPr>
        <w:jc w:val="center"/>
        <w:rPr>
          <w:b/>
          <w:sz w:val="28"/>
          <w:szCs w:val="28"/>
        </w:rPr>
      </w:pPr>
      <w:r w:rsidRPr="001D1776">
        <w:rPr>
          <w:b/>
          <w:sz w:val="28"/>
          <w:szCs w:val="28"/>
        </w:rPr>
        <w:t>РОССИЙСКАЯ ФЕДЕРАЦИЯ</w:t>
      </w:r>
    </w:p>
    <w:p w:rsidR="00F07B93" w:rsidRPr="001D1776" w:rsidRDefault="00F07B93" w:rsidP="00F07B93">
      <w:pPr>
        <w:jc w:val="center"/>
        <w:rPr>
          <w:b/>
          <w:sz w:val="28"/>
          <w:szCs w:val="28"/>
        </w:rPr>
      </w:pPr>
      <w:r w:rsidRPr="001D1776">
        <w:rPr>
          <w:b/>
          <w:sz w:val="28"/>
          <w:szCs w:val="28"/>
        </w:rPr>
        <w:t>АДМИНИСТРАЦИЯ ОВСЯНКОВСКОГО СЕЛЬСОВЕТА</w:t>
      </w:r>
    </w:p>
    <w:p w:rsidR="00D5165A" w:rsidRDefault="00F07B93" w:rsidP="00F07B93">
      <w:pPr>
        <w:jc w:val="center"/>
        <w:rPr>
          <w:b/>
          <w:sz w:val="28"/>
          <w:szCs w:val="28"/>
        </w:rPr>
      </w:pPr>
      <w:r w:rsidRPr="001D1776">
        <w:rPr>
          <w:b/>
          <w:sz w:val="28"/>
          <w:szCs w:val="28"/>
        </w:rPr>
        <w:t>ЗЕЙСКОГО РАЙОНА АМУРСКОЙ ОБЛАСТИ</w:t>
      </w:r>
    </w:p>
    <w:p w:rsidR="00D5165A" w:rsidRDefault="00D5165A" w:rsidP="00FE4157">
      <w:pPr>
        <w:jc w:val="center"/>
        <w:rPr>
          <w:b/>
          <w:sz w:val="28"/>
          <w:szCs w:val="28"/>
        </w:rPr>
      </w:pPr>
    </w:p>
    <w:p w:rsidR="00FE4157" w:rsidRPr="00F07B93" w:rsidRDefault="00FE4157" w:rsidP="00F07B9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FE4157" w:rsidRPr="00C64938" w:rsidRDefault="00FE4157" w:rsidP="00FE4157">
      <w:pPr>
        <w:rPr>
          <w:sz w:val="26"/>
          <w:szCs w:val="26"/>
        </w:rPr>
      </w:pPr>
    </w:p>
    <w:p w:rsidR="00FE4157" w:rsidRPr="00C23F12" w:rsidRDefault="00F07B93" w:rsidP="00FE4157">
      <w:pPr>
        <w:rPr>
          <w:sz w:val="28"/>
          <w:szCs w:val="26"/>
        </w:rPr>
      </w:pPr>
      <w:r>
        <w:rPr>
          <w:sz w:val="28"/>
          <w:szCs w:val="26"/>
        </w:rPr>
        <w:t>15.08.</w:t>
      </w:r>
      <w:r w:rsidR="007D0405" w:rsidRPr="00C23F12">
        <w:rPr>
          <w:sz w:val="28"/>
          <w:szCs w:val="26"/>
        </w:rPr>
        <w:t>20</w:t>
      </w:r>
      <w:r w:rsidR="00E8515C">
        <w:rPr>
          <w:sz w:val="28"/>
          <w:szCs w:val="26"/>
        </w:rPr>
        <w:t>1</w:t>
      </w:r>
      <w:r w:rsidR="00EA5D42">
        <w:rPr>
          <w:sz w:val="28"/>
          <w:szCs w:val="26"/>
        </w:rPr>
        <w:t xml:space="preserve">8 </w:t>
      </w:r>
      <w:r w:rsidR="007D0405" w:rsidRPr="00C23F12">
        <w:rPr>
          <w:sz w:val="28"/>
          <w:szCs w:val="26"/>
        </w:rPr>
        <w:t>г.</w:t>
      </w:r>
      <w:r w:rsidR="00FE4157" w:rsidRPr="00C23F12">
        <w:rPr>
          <w:sz w:val="28"/>
          <w:szCs w:val="26"/>
        </w:rPr>
        <w:tab/>
      </w:r>
      <w:r w:rsidR="00FE4157" w:rsidRPr="00C23F12">
        <w:rPr>
          <w:sz w:val="28"/>
          <w:szCs w:val="26"/>
        </w:rPr>
        <w:tab/>
      </w:r>
      <w:r w:rsidR="00FE4157" w:rsidRPr="00C23F12">
        <w:rPr>
          <w:sz w:val="28"/>
          <w:szCs w:val="26"/>
        </w:rPr>
        <w:tab/>
      </w:r>
      <w:r w:rsidR="00FE4157" w:rsidRPr="00C23F12">
        <w:rPr>
          <w:sz w:val="28"/>
          <w:szCs w:val="26"/>
        </w:rPr>
        <w:tab/>
      </w:r>
      <w:r w:rsidR="00FE4157" w:rsidRPr="00C23F12">
        <w:rPr>
          <w:sz w:val="28"/>
          <w:szCs w:val="26"/>
        </w:rPr>
        <w:tab/>
        <w:t xml:space="preserve">                            </w:t>
      </w:r>
      <w:r w:rsidR="007A7687" w:rsidRPr="00C23F12">
        <w:rPr>
          <w:sz w:val="28"/>
          <w:szCs w:val="26"/>
        </w:rPr>
        <w:t xml:space="preserve">        </w:t>
      </w:r>
      <w:r w:rsidR="00FE4157" w:rsidRPr="00C23F12">
        <w:rPr>
          <w:sz w:val="28"/>
          <w:szCs w:val="26"/>
        </w:rPr>
        <w:t xml:space="preserve">     </w:t>
      </w:r>
      <w:r w:rsidR="008A001E" w:rsidRPr="00C23F12">
        <w:rPr>
          <w:sz w:val="28"/>
          <w:szCs w:val="26"/>
        </w:rPr>
        <w:t xml:space="preserve">         </w:t>
      </w:r>
      <w:r>
        <w:rPr>
          <w:sz w:val="28"/>
          <w:szCs w:val="26"/>
        </w:rPr>
        <w:t xml:space="preserve">      </w:t>
      </w:r>
      <w:r w:rsidR="00FE4157" w:rsidRPr="00C23F12">
        <w:rPr>
          <w:sz w:val="28"/>
          <w:szCs w:val="26"/>
        </w:rPr>
        <w:t xml:space="preserve"> № </w:t>
      </w:r>
      <w:r>
        <w:rPr>
          <w:sz w:val="28"/>
          <w:szCs w:val="26"/>
        </w:rPr>
        <w:t>63</w:t>
      </w:r>
    </w:p>
    <w:p w:rsidR="00C23F12" w:rsidRDefault="00F07B93" w:rsidP="00FE4157">
      <w:pPr>
        <w:jc w:val="center"/>
        <w:rPr>
          <w:sz w:val="28"/>
          <w:szCs w:val="26"/>
        </w:rPr>
      </w:pPr>
      <w:proofErr w:type="gramStart"/>
      <w:r>
        <w:rPr>
          <w:sz w:val="28"/>
          <w:szCs w:val="26"/>
        </w:rPr>
        <w:t>с</w:t>
      </w:r>
      <w:proofErr w:type="gramEnd"/>
      <w:r>
        <w:rPr>
          <w:sz w:val="28"/>
          <w:szCs w:val="26"/>
        </w:rPr>
        <w:t>. Овсянка</w:t>
      </w:r>
    </w:p>
    <w:p w:rsidR="004A6844" w:rsidRDefault="004A6844" w:rsidP="0032381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6"/>
        </w:rPr>
      </w:pPr>
    </w:p>
    <w:p w:rsidR="00DB59FA" w:rsidRDefault="00806870" w:rsidP="00BF65C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Об утверждении плана-графика </w:t>
      </w:r>
      <w:r w:rsidR="00A83C90">
        <w:rPr>
          <w:color w:val="000000"/>
          <w:sz w:val="28"/>
          <w:szCs w:val="26"/>
        </w:rPr>
        <w:t>мероприятий, направленн</w:t>
      </w:r>
      <w:r w:rsidR="00BF65C3">
        <w:rPr>
          <w:color w:val="000000"/>
          <w:sz w:val="28"/>
          <w:szCs w:val="26"/>
        </w:rPr>
        <w:t>ого</w:t>
      </w:r>
      <w:r w:rsidR="00A83C90">
        <w:rPr>
          <w:color w:val="000000"/>
          <w:sz w:val="28"/>
          <w:szCs w:val="26"/>
        </w:rPr>
        <w:t xml:space="preserve"> </w:t>
      </w:r>
      <w:r w:rsidR="00BF65C3">
        <w:rPr>
          <w:color w:val="000000"/>
          <w:sz w:val="28"/>
          <w:szCs w:val="26"/>
        </w:rPr>
        <w:t>на избавление от «визуального мусора»</w:t>
      </w:r>
      <w:r w:rsidR="00A83C90">
        <w:rPr>
          <w:color w:val="000000"/>
          <w:sz w:val="28"/>
          <w:szCs w:val="26"/>
        </w:rPr>
        <w:t xml:space="preserve"> </w:t>
      </w:r>
      <w:r w:rsidR="00BF65C3">
        <w:rPr>
          <w:color w:val="000000"/>
          <w:sz w:val="28"/>
          <w:szCs w:val="26"/>
        </w:rPr>
        <w:t xml:space="preserve">и создания привлекательного облика </w:t>
      </w:r>
      <w:r w:rsidR="00A83C90">
        <w:rPr>
          <w:color w:val="000000"/>
          <w:sz w:val="28"/>
          <w:szCs w:val="26"/>
        </w:rPr>
        <w:t xml:space="preserve">территории </w:t>
      </w:r>
      <w:r w:rsidR="00F07B93">
        <w:rPr>
          <w:color w:val="000000"/>
          <w:sz w:val="28"/>
          <w:szCs w:val="26"/>
        </w:rPr>
        <w:t xml:space="preserve">Овсянковского </w:t>
      </w:r>
      <w:r w:rsidR="00D5165A">
        <w:rPr>
          <w:color w:val="000000"/>
          <w:sz w:val="28"/>
          <w:szCs w:val="26"/>
        </w:rPr>
        <w:t>сель</w:t>
      </w:r>
      <w:bookmarkStart w:id="0" w:name="_GoBack"/>
      <w:bookmarkEnd w:id="0"/>
      <w:r w:rsidR="00D5165A">
        <w:rPr>
          <w:color w:val="000000"/>
          <w:sz w:val="28"/>
          <w:szCs w:val="26"/>
        </w:rPr>
        <w:t>совета</w:t>
      </w:r>
    </w:p>
    <w:p w:rsidR="00523896" w:rsidRPr="00C23F12" w:rsidRDefault="00523896" w:rsidP="00B20A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6"/>
        </w:rPr>
      </w:pPr>
    </w:p>
    <w:p w:rsidR="00751457" w:rsidRPr="00A83C90" w:rsidRDefault="00A83C90" w:rsidP="003D6F4B">
      <w:pPr>
        <w:pStyle w:val="a8"/>
        <w:ind w:firstLine="708"/>
        <w:jc w:val="both"/>
        <w:rPr>
          <w:sz w:val="28"/>
          <w:szCs w:val="28"/>
        </w:rPr>
      </w:pPr>
      <w:proofErr w:type="gramStart"/>
      <w:r w:rsidRPr="00A83C90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  <w:r w:rsidRPr="00A83C90">
        <w:rPr>
          <w:rFonts w:ascii="Arial" w:hAnsi="Arial" w:cs="Arial"/>
          <w:color w:val="282828"/>
          <w:sz w:val="28"/>
          <w:szCs w:val="28"/>
        </w:rPr>
        <w:t xml:space="preserve">, </w:t>
      </w:r>
      <w:r w:rsidRPr="00A83C90">
        <w:rPr>
          <w:sz w:val="28"/>
          <w:szCs w:val="28"/>
        </w:rPr>
        <w:t xml:space="preserve">в целях реализации </w:t>
      </w:r>
      <w:r w:rsidR="00751457" w:rsidRPr="00A83C90">
        <w:rPr>
          <w:sz w:val="28"/>
          <w:szCs w:val="28"/>
        </w:rPr>
        <w:t xml:space="preserve">пункта 2.2 Протокола Всероссийского селекторного совещания </w:t>
      </w:r>
      <w:r w:rsidR="00A62406" w:rsidRPr="00A83C90">
        <w:rPr>
          <w:sz w:val="28"/>
          <w:szCs w:val="28"/>
        </w:rPr>
        <w:t xml:space="preserve">Министерства строительства и жилищно-коммунального хозяйства Российской Федерации </w:t>
      </w:r>
      <w:r w:rsidR="00751457" w:rsidRPr="00A83C90">
        <w:rPr>
          <w:sz w:val="28"/>
          <w:szCs w:val="28"/>
        </w:rPr>
        <w:t xml:space="preserve">от 13 июня 2017 года № 410-ПРМ-АЧ по вопросам реализации в субъектах Российской Федерации мероприятий приоритетного проекта «Формирование комфортной городской среды» </w:t>
      </w:r>
      <w:proofErr w:type="gramEnd"/>
    </w:p>
    <w:p w:rsidR="0032381A" w:rsidRPr="00C23F12" w:rsidRDefault="0032381A" w:rsidP="003D6F4B">
      <w:pPr>
        <w:pStyle w:val="a8"/>
        <w:jc w:val="both"/>
        <w:rPr>
          <w:b/>
          <w:sz w:val="28"/>
          <w:szCs w:val="26"/>
        </w:rPr>
      </w:pPr>
      <w:proofErr w:type="gramStart"/>
      <w:r w:rsidRPr="00C23F12">
        <w:rPr>
          <w:b/>
          <w:sz w:val="28"/>
          <w:szCs w:val="26"/>
        </w:rPr>
        <w:t>п</w:t>
      </w:r>
      <w:proofErr w:type="gramEnd"/>
      <w:r w:rsidRPr="00C23F12">
        <w:rPr>
          <w:b/>
          <w:sz w:val="28"/>
          <w:szCs w:val="26"/>
        </w:rPr>
        <w:t xml:space="preserve"> о с т а н о в л я ю:</w:t>
      </w:r>
    </w:p>
    <w:p w:rsidR="00A62406" w:rsidRPr="00A62406" w:rsidRDefault="00FF5E8F" w:rsidP="00617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1786A">
        <w:rPr>
          <w:sz w:val="28"/>
          <w:szCs w:val="28"/>
        </w:rPr>
        <w:t>1.</w:t>
      </w:r>
      <w:r w:rsidR="007C1157">
        <w:rPr>
          <w:sz w:val="28"/>
          <w:szCs w:val="28"/>
        </w:rPr>
        <w:t xml:space="preserve"> </w:t>
      </w:r>
      <w:r w:rsidR="00A62406" w:rsidRPr="00A62406">
        <w:rPr>
          <w:sz w:val="28"/>
          <w:szCs w:val="28"/>
        </w:rPr>
        <w:t xml:space="preserve">Утвердить </w:t>
      </w:r>
      <w:r w:rsidR="00A60C31">
        <w:rPr>
          <w:sz w:val="28"/>
          <w:szCs w:val="28"/>
        </w:rPr>
        <w:t xml:space="preserve">прилагаемый </w:t>
      </w:r>
      <w:r w:rsidR="00A62406" w:rsidRPr="00A62406">
        <w:rPr>
          <w:sz w:val="28"/>
          <w:szCs w:val="28"/>
        </w:rPr>
        <w:t>План-график мероприятий, направленны</w:t>
      </w:r>
      <w:r w:rsidR="009756AD">
        <w:rPr>
          <w:sz w:val="28"/>
          <w:szCs w:val="28"/>
        </w:rPr>
        <w:t>й</w:t>
      </w:r>
      <w:r w:rsidR="00A62406" w:rsidRPr="00A62406">
        <w:rPr>
          <w:sz w:val="28"/>
          <w:szCs w:val="28"/>
        </w:rPr>
        <w:t xml:space="preserve"> на </w:t>
      </w:r>
      <w:r w:rsidR="009756AD">
        <w:rPr>
          <w:sz w:val="28"/>
          <w:szCs w:val="28"/>
        </w:rPr>
        <w:t>избавление от «визуального мусора»</w:t>
      </w:r>
      <w:r w:rsidR="00A62406" w:rsidRPr="00A62406">
        <w:rPr>
          <w:sz w:val="28"/>
          <w:szCs w:val="28"/>
        </w:rPr>
        <w:t xml:space="preserve"> </w:t>
      </w:r>
      <w:r w:rsidR="009756AD">
        <w:rPr>
          <w:sz w:val="28"/>
          <w:szCs w:val="28"/>
        </w:rPr>
        <w:t>и создания привлекательного облика территории Овсянковского сельсовета</w:t>
      </w:r>
      <w:r w:rsidR="00A62406" w:rsidRPr="00A62406">
        <w:rPr>
          <w:sz w:val="28"/>
          <w:szCs w:val="28"/>
        </w:rPr>
        <w:t xml:space="preserve"> (Приложение № 1).</w:t>
      </w:r>
    </w:p>
    <w:p w:rsidR="00D5165A" w:rsidRDefault="00C009F8" w:rsidP="00617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5165A">
        <w:rPr>
          <w:sz w:val="28"/>
          <w:szCs w:val="28"/>
        </w:rPr>
        <w:t>2. Назначенным ответственным лицам обеспечить выполнение мероприятий в установленные сроки согласно Плану-графику.</w:t>
      </w:r>
    </w:p>
    <w:p w:rsidR="00C009F8" w:rsidRDefault="00D5165A" w:rsidP="00617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4484">
        <w:rPr>
          <w:sz w:val="28"/>
          <w:szCs w:val="28"/>
        </w:rPr>
        <w:t>3</w:t>
      </w:r>
      <w:r w:rsidR="00C009F8">
        <w:rPr>
          <w:sz w:val="28"/>
          <w:szCs w:val="28"/>
        </w:rPr>
        <w:t xml:space="preserve">. </w:t>
      </w:r>
      <w:r w:rsidR="001A747B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 w:rsidR="00F07B93">
        <w:rPr>
          <w:sz w:val="28"/>
          <w:szCs w:val="28"/>
        </w:rPr>
        <w:t xml:space="preserve">Овсянковского </w:t>
      </w:r>
      <w:r>
        <w:rPr>
          <w:sz w:val="28"/>
          <w:szCs w:val="28"/>
        </w:rPr>
        <w:t>сельсовета</w:t>
      </w:r>
      <w:r w:rsidR="001A747B" w:rsidRPr="001A747B">
        <w:rPr>
          <w:sz w:val="28"/>
          <w:szCs w:val="28"/>
        </w:rPr>
        <w:t>.</w:t>
      </w:r>
      <w:r w:rsidR="001A747B">
        <w:rPr>
          <w:sz w:val="28"/>
          <w:szCs w:val="28"/>
        </w:rPr>
        <w:t xml:space="preserve"> </w:t>
      </w:r>
    </w:p>
    <w:p w:rsidR="00C009F8" w:rsidRPr="00D61269" w:rsidRDefault="00C009F8" w:rsidP="0061786A">
      <w:pPr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="00464484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F07B93">
        <w:rPr>
          <w:sz w:val="28"/>
          <w:szCs w:val="28"/>
        </w:rPr>
        <w:t>оставляю за собой.</w:t>
      </w:r>
    </w:p>
    <w:p w:rsidR="009416AC" w:rsidRDefault="009416AC" w:rsidP="003D6F4B">
      <w:pPr>
        <w:jc w:val="both"/>
        <w:rPr>
          <w:sz w:val="28"/>
          <w:szCs w:val="26"/>
        </w:rPr>
      </w:pPr>
    </w:p>
    <w:p w:rsidR="003D6F4B" w:rsidRDefault="003D6F4B" w:rsidP="00B005B1">
      <w:pPr>
        <w:rPr>
          <w:sz w:val="28"/>
          <w:szCs w:val="26"/>
        </w:rPr>
      </w:pPr>
    </w:p>
    <w:p w:rsidR="00C009F8" w:rsidRDefault="00F07B93" w:rsidP="00B005B1">
      <w:pPr>
        <w:rPr>
          <w:sz w:val="28"/>
          <w:szCs w:val="26"/>
        </w:rPr>
      </w:pPr>
      <w:r>
        <w:rPr>
          <w:sz w:val="28"/>
          <w:szCs w:val="26"/>
        </w:rPr>
        <w:t>Г</w:t>
      </w:r>
      <w:r w:rsidR="00C009F8">
        <w:rPr>
          <w:sz w:val="28"/>
          <w:szCs w:val="26"/>
        </w:rPr>
        <w:t>лав</w:t>
      </w:r>
      <w:r w:rsidR="00D5165A">
        <w:rPr>
          <w:sz w:val="28"/>
          <w:szCs w:val="26"/>
        </w:rPr>
        <w:t>а</w:t>
      </w:r>
      <w:r>
        <w:rPr>
          <w:sz w:val="28"/>
          <w:szCs w:val="26"/>
        </w:rPr>
        <w:t xml:space="preserve"> </w:t>
      </w:r>
      <w:r w:rsidR="00D5165A">
        <w:rPr>
          <w:sz w:val="28"/>
          <w:szCs w:val="26"/>
        </w:rPr>
        <w:t>сельсовета</w:t>
      </w:r>
      <w:r w:rsidR="00726334" w:rsidRPr="00C23F12">
        <w:rPr>
          <w:sz w:val="28"/>
          <w:szCs w:val="26"/>
        </w:rPr>
        <w:tab/>
      </w:r>
      <w:r w:rsidR="00726334" w:rsidRPr="00C23F12">
        <w:rPr>
          <w:sz w:val="28"/>
          <w:szCs w:val="26"/>
        </w:rPr>
        <w:tab/>
      </w:r>
      <w:r w:rsidR="00726334" w:rsidRPr="00C23F12">
        <w:rPr>
          <w:sz w:val="28"/>
          <w:szCs w:val="26"/>
        </w:rPr>
        <w:tab/>
      </w:r>
      <w:r w:rsidR="00726334" w:rsidRPr="00C23F12">
        <w:rPr>
          <w:sz w:val="28"/>
          <w:szCs w:val="26"/>
        </w:rPr>
        <w:tab/>
      </w:r>
      <w:r>
        <w:rPr>
          <w:sz w:val="28"/>
          <w:szCs w:val="26"/>
        </w:rPr>
        <w:t xml:space="preserve">                                        </w:t>
      </w:r>
      <w:r w:rsidR="00726334" w:rsidRPr="00C23F12">
        <w:rPr>
          <w:sz w:val="28"/>
          <w:szCs w:val="26"/>
        </w:rPr>
        <w:tab/>
      </w:r>
      <w:r>
        <w:rPr>
          <w:sz w:val="28"/>
          <w:szCs w:val="26"/>
        </w:rPr>
        <w:t xml:space="preserve">       </w:t>
      </w:r>
      <w:proofErr w:type="spellStart"/>
      <w:r>
        <w:rPr>
          <w:sz w:val="28"/>
          <w:szCs w:val="26"/>
        </w:rPr>
        <w:t>Н.М.Перелыгина</w:t>
      </w:r>
      <w:proofErr w:type="spellEnd"/>
    </w:p>
    <w:p w:rsidR="00C009F8" w:rsidRDefault="00C009F8" w:rsidP="00B005B1">
      <w:pPr>
        <w:rPr>
          <w:sz w:val="28"/>
          <w:szCs w:val="26"/>
        </w:rPr>
      </w:pPr>
    </w:p>
    <w:p w:rsidR="00C009F8" w:rsidRDefault="00C009F8" w:rsidP="00B005B1">
      <w:pPr>
        <w:rPr>
          <w:sz w:val="28"/>
          <w:szCs w:val="26"/>
        </w:rPr>
      </w:pPr>
    </w:p>
    <w:p w:rsidR="007C1157" w:rsidRDefault="00C009F8" w:rsidP="00C009F8">
      <w:pPr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                       </w:t>
      </w:r>
      <w:r w:rsidR="007C1157">
        <w:rPr>
          <w:sz w:val="28"/>
          <w:szCs w:val="26"/>
        </w:rPr>
        <w:t xml:space="preserve">                                                                        </w:t>
      </w:r>
    </w:p>
    <w:p w:rsidR="00F07B93" w:rsidRDefault="007C1157" w:rsidP="00C009F8">
      <w:pPr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                            </w:t>
      </w:r>
      <w:r w:rsidR="005113BA">
        <w:rPr>
          <w:sz w:val="28"/>
          <w:szCs w:val="26"/>
        </w:rPr>
        <w:t xml:space="preserve">            </w:t>
      </w:r>
      <w:r w:rsidR="00C34E3E">
        <w:rPr>
          <w:sz w:val="28"/>
          <w:szCs w:val="26"/>
        </w:rPr>
        <w:t xml:space="preserve">    </w:t>
      </w:r>
    </w:p>
    <w:p w:rsidR="00C009F8" w:rsidRDefault="00F07B93" w:rsidP="00F07B93">
      <w:pPr>
        <w:ind w:firstLine="6237"/>
        <w:rPr>
          <w:sz w:val="28"/>
          <w:szCs w:val="26"/>
        </w:rPr>
      </w:pPr>
      <w:r>
        <w:rPr>
          <w:sz w:val="28"/>
          <w:szCs w:val="26"/>
        </w:rPr>
        <w:br w:type="page"/>
      </w:r>
      <w:r w:rsidR="00A60C31">
        <w:rPr>
          <w:sz w:val="28"/>
          <w:szCs w:val="26"/>
        </w:rPr>
        <w:lastRenderedPageBreak/>
        <w:t>УТВЕРЖДЕН</w:t>
      </w:r>
    </w:p>
    <w:p w:rsidR="008859D9" w:rsidRDefault="00034798" w:rsidP="00F07B93">
      <w:pPr>
        <w:ind w:firstLine="6237"/>
        <w:rPr>
          <w:sz w:val="28"/>
          <w:szCs w:val="26"/>
        </w:rPr>
      </w:pPr>
      <w:r>
        <w:rPr>
          <w:sz w:val="28"/>
          <w:szCs w:val="26"/>
        </w:rPr>
        <w:t>п</w:t>
      </w:r>
      <w:r w:rsidR="00C009F8">
        <w:rPr>
          <w:sz w:val="28"/>
          <w:szCs w:val="26"/>
        </w:rPr>
        <w:t>остановлени</w:t>
      </w:r>
      <w:r w:rsidR="00A60C31">
        <w:rPr>
          <w:sz w:val="28"/>
          <w:szCs w:val="26"/>
        </w:rPr>
        <w:t>ем</w:t>
      </w:r>
      <w:r w:rsidR="008859D9">
        <w:rPr>
          <w:sz w:val="28"/>
          <w:szCs w:val="26"/>
        </w:rPr>
        <w:t xml:space="preserve"> </w:t>
      </w:r>
    </w:p>
    <w:p w:rsidR="00F07B93" w:rsidRDefault="008859D9" w:rsidP="00F07B93">
      <w:pPr>
        <w:ind w:firstLine="6237"/>
        <w:rPr>
          <w:sz w:val="28"/>
          <w:szCs w:val="26"/>
        </w:rPr>
      </w:pPr>
      <w:r>
        <w:rPr>
          <w:sz w:val="28"/>
          <w:szCs w:val="26"/>
        </w:rPr>
        <w:t>а</w:t>
      </w:r>
      <w:r w:rsidR="00C009F8">
        <w:rPr>
          <w:sz w:val="28"/>
          <w:szCs w:val="26"/>
        </w:rPr>
        <w:t>дминистрации</w:t>
      </w:r>
      <w:r>
        <w:rPr>
          <w:sz w:val="28"/>
          <w:szCs w:val="26"/>
        </w:rPr>
        <w:t xml:space="preserve"> </w:t>
      </w:r>
    </w:p>
    <w:p w:rsidR="008859D9" w:rsidRDefault="00F07B93" w:rsidP="00F07B93">
      <w:pPr>
        <w:ind w:firstLine="6237"/>
        <w:rPr>
          <w:sz w:val="28"/>
          <w:szCs w:val="26"/>
        </w:rPr>
      </w:pPr>
      <w:r>
        <w:rPr>
          <w:sz w:val="28"/>
          <w:szCs w:val="26"/>
        </w:rPr>
        <w:t xml:space="preserve">Овсянковского </w:t>
      </w:r>
      <w:r w:rsidR="00C34E3E">
        <w:rPr>
          <w:sz w:val="28"/>
          <w:szCs w:val="26"/>
        </w:rPr>
        <w:t>сельсовета</w:t>
      </w:r>
      <w:r w:rsidR="00C009F8">
        <w:rPr>
          <w:sz w:val="28"/>
          <w:szCs w:val="26"/>
        </w:rPr>
        <w:t xml:space="preserve"> </w:t>
      </w:r>
    </w:p>
    <w:p w:rsidR="00C009F8" w:rsidRDefault="008859D9" w:rsidP="00F07B93">
      <w:pPr>
        <w:ind w:firstLine="6237"/>
        <w:rPr>
          <w:sz w:val="28"/>
          <w:szCs w:val="26"/>
        </w:rPr>
      </w:pPr>
      <w:r>
        <w:rPr>
          <w:sz w:val="28"/>
          <w:szCs w:val="26"/>
        </w:rPr>
        <w:t xml:space="preserve">от </w:t>
      </w:r>
      <w:r w:rsidR="00F07B93">
        <w:rPr>
          <w:sz w:val="28"/>
          <w:szCs w:val="26"/>
        </w:rPr>
        <w:t xml:space="preserve">15.08.2018 </w:t>
      </w:r>
      <w:r>
        <w:rPr>
          <w:sz w:val="28"/>
          <w:szCs w:val="26"/>
        </w:rPr>
        <w:t xml:space="preserve"> № </w:t>
      </w:r>
      <w:r w:rsidR="00F07B93">
        <w:rPr>
          <w:sz w:val="28"/>
          <w:szCs w:val="26"/>
        </w:rPr>
        <w:t>63</w:t>
      </w:r>
    </w:p>
    <w:p w:rsidR="00C009F8" w:rsidRDefault="003D4B07" w:rsidP="00F07B93">
      <w:pPr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                             </w:t>
      </w:r>
    </w:p>
    <w:p w:rsidR="00F07B93" w:rsidRDefault="000841A1" w:rsidP="00F07B93">
      <w:pPr>
        <w:shd w:val="clear" w:color="auto" w:fill="FFFFFF"/>
        <w:jc w:val="center"/>
        <w:rPr>
          <w:bCs/>
          <w:color w:val="282828"/>
          <w:sz w:val="28"/>
          <w:szCs w:val="28"/>
        </w:rPr>
      </w:pPr>
      <w:r w:rsidRPr="000841A1">
        <w:rPr>
          <w:bCs/>
          <w:color w:val="282828"/>
          <w:sz w:val="28"/>
          <w:szCs w:val="28"/>
        </w:rPr>
        <w:t>План-график</w:t>
      </w:r>
      <w:r w:rsidRPr="000841A1">
        <w:rPr>
          <w:color w:val="282828"/>
          <w:sz w:val="28"/>
          <w:szCs w:val="28"/>
        </w:rPr>
        <w:br/>
      </w:r>
      <w:r w:rsidRPr="000841A1">
        <w:rPr>
          <w:bCs/>
          <w:color w:val="282828"/>
          <w:sz w:val="28"/>
          <w:szCs w:val="28"/>
        </w:rPr>
        <w:t xml:space="preserve">мероприятий, направленных на поэтапное приведение вывесок и рекламных конструкций в соответствие с </w:t>
      </w:r>
      <w:r w:rsidR="00A5312D">
        <w:rPr>
          <w:bCs/>
          <w:color w:val="282828"/>
          <w:sz w:val="28"/>
          <w:szCs w:val="28"/>
        </w:rPr>
        <w:t>Правилами благоустройства</w:t>
      </w:r>
    </w:p>
    <w:p w:rsidR="00A5312D" w:rsidRPr="00F07B93" w:rsidRDefault="00F07B93" w:rsidP="00F07B93">
      <w:pPr>
        <w:shd w:val="clear" w:color="auto" w:fill="FFFFFF"/>
        <w:jc w:val="center"/>
        <w:rPr>
          <w:bCs/>
          <w:color w:val="282828"/>
          <w:sz w:val="28"/>
          <w:szCs w:val="28"/>
        </w:rPr>
      </w:pPr>
      <w:r>
        <w:rPr>
          <w:bCs/>
          <w:color w:val="282828"/>
          <w:sz w:val="28"/>
          <w:szCs w:val="28"/>
        </w:rPr>
        <w:t xml:space="preserve">Овсянковского </w:t>
      </w:r>
      <w:r w:rsidR="00A5312D">
        <w:rPr>
          <w:bCs/>
          <w:color w:val="282828"/>
          <w:sz w:val="28"/>
          <w:szCs w:val="28"/>
        </w:rPr>
        <w:t>сельсовета</w:t>
      </w:r>
    </w:p>
    <w:p w:rsidR="0013456C" w:rsidRPr="00C23F12" w:rsidRDefault="00E116B7" w:rsidP="0013456C">
      <w:pPr>
        <w:rPr>
          <w:sz w:val="28"/>
          <w:szCs w:val="26"/>
        </w:rPr>
      </w:pPr>
      <w:r>
        <w:rPr>
          <w:sz w:val="28"/>
          <w:szCs w:val="26"/>
        </w:rPr>
        <w:t xml:space="preserve">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6"/>
        <w:gridCol w:w="5503"/>
        <w:gridCol w:w="1624"/>
        <w:gridCol w:w="2044"/>
      </w:tblGrid>
      <w:tr w:rsidR="00A60C31" w:rsidTr="00A10119">
        <w:tc>
          <w:tcPr>
            <w:tcW w:w="636" w:type="dxa"/>
          </w:tcPr>
          <w:p w:rsidR="00A60C31" w:rsidRPr="003E6927" w:rsidRDefault="00A60C31" w:rsidP="003E6927">
            <w:pPr>
              <w:jc w:val="center"/>
            </w:pPr>
            <w:r w:rsidRPr="003E6927">
              <w:t xml:space="preserve">№ </w:t>
            </w:r>
            <w:proofErr w:type="gramStart"/>
            <w:r w:rsidRPr="003E6927">
              <w:t>п</w:t>
            </w:r>
            <w:proofErr w:type="gramEnd"/>
            <w:r w:rsidRPr="003E6927">
              <w:t>/п</w:t>
            </w:r>
          </w:p>
        </w:tc>
        <w:tc>
          <w:tcPr>
            <w:tcW w:w="5503" w:type="dxa"/>
          </w:tcPr>
          <w:p w:rsidR="00A60C31" w:rsidRDefault="00A60C31" w:rsidP="0013456C"/>
          <w:p w:rsidR="00A60C31" w:rsidRDefault="00A60C31" w:rsidP="0013456C">
            <w:r w:rsidRPr="003E6927">
              <w:t>Наименование мероприятия</w:t>
            </w:r>
          </w:p>
          <w:p w:rsidR="00A60C31" w:rsidRPr="003E6927" w:rsidRDefault="00A60C31" w:rsidP="0013456C"/>
        </w:tc>
        <w:tc>
          <w:tcPr>
            <w:tcW w:w="1624" w:type="dxa"/>
          </w:tcPr>
          <w:p w:rsidR="00A60C31" w:rsidRPr="003E6927" w:rsidRDefault="00A60C31" w:rsidP="0013456C">
            <w:r w:rsidRPr="003E6927">
              <w:t>Срок исполнения</w:t>
            </w:r>
          </w:p>
        </w:tc>
        <w:tc>
          <w:tcPr>
            <w:tcW w:w="2044" w:type="dxa"/>
          </w:tcPr>
          <w:p w:rsidR="00A60C31" w:rsidRPr="003E6927" w:rsidRDefault="00A60C31" w:rsidP="0013456C">
            <w:r>
              <w:t>Ответственные лица</w:t>
            </w:r>
          </w:p>
        </w:tc>
      </w:tr>
      <w:tr w:rsidR="00A10119" w:rsidTr="00A10119">
        <w:tc>
          <w:tcPr>
            <w:tcW w:w="636" w:type="dxa"/>
          </w:tcPr>
          <w:p w:rsidR="00A10119" w:rsidRPr="003E6927" w:rsidRDefault="00A10119" w:rsidP="003E6927">
            <w:pPr>
              <w:jc w:val="center"/>
            </w:pPr>
            <w:r>
              <w:t>1.</w:t>
            </w:r>
          </w:p>
        </w:tc>
        <w:tc>
          <w:tcPr>
            <w:tcW w:w="5503" w:type="dxa"/>
          </w:tcPr>
          <w:p w:rsidR="00A10119" w:rsidRDefault="00A10119" w:rsidP="00A10119">
            <w:pPr>
              <w:rPr>
                <w:sz w:val="28"/>
                <w:szCs w:val="26"/>
              </w:rPr>
            </w:pPr>
            <w:r>
              <w:rPr>
                <w:sz w:val="22"/>
                <w:szCs w:val="22"/>
              </w:rPr>
              <w:t xml:space="preserve">Привести в соответствие </w:t>
            </w:r>
            <w:r w:rsidRPr="000841A1">
              <w:rPr>
                <w:bCs/>
              </w:rPr>
              <w:t>с учетом Методических рекомендаций, утвержденных приказом Минстроя России от 13.04.2017 г. № 711/</w:t>
            </w:r>
            <w:proofErr w:type="spellStart"/>
            <w:proofErr w:type="gramStart"/>
            <w:r w:rsidRPr="000841A1">
              <w:rPr>
                <w:bCs/>
              </w:rPr>
              <w:t>пр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Правила благоустройства Овсянковского сельсовета (далее Правила благоустройства)</w:t>
            </w:r>
          </w:p>
        </w:tc>
        <w:tc>
          <w:tcPr>
            <w:tcW w:w="1624" w:type="dxa"/>
          </w:tcPr>
          <w:p w:rsidR="00A10119" w:rsidRDefault="00A10119" w:rsidP="00A10119">
            <w:pPr>
              <w:jc w:val="center"/>
            </w:pPr>
          </w:p>
          <w:p w:rsidR="00A10119" w:rsidRPr="005113BA" w:rsidRDefault="00A10119" w:rsidP="00A10119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квартал 2018</w:t>
            </w:r>
          </w:p>
        </w:tc>
        <w:tc>
          <w:tcPr>
            <w:tcW w:w="2044" w:type="dxa"/>
            <w:vAlign w:val="center"/>
          </w:tcPr>
          <w:p w:rsidR="00A10119" w:rsidRDefault="00A10119" w:rsidP="00A10119">
            <w:pPr>
              <w:jc w:val="center"/>
            </w:pPr>
            <w:r>
              <w:t>Днепровская Т.С.</w:t>
            </w:r>
          </w:p>
          <w:p w:rsidR="00A10119" w:rsidRDefault="00A10119" w:rsidP="00A10119">
            <w:pPr>
              <w:jc w:val="center"/>
            </w:pPr>
            <w:r>
              <w:t>Перелыгина Н.М.</w:t>
            </w:r>
          </w:p>
        </w:tc>
      </w:tr>
      <w:tr w:rsidR="00A60C31" w:rsidTr="00A10119">
        <w:tc>
          <w:tcPr>
            <w:tcW w:w="636" w:type="dxa"/>
          </w:tcPr>
          <w:p w:rsidR="00A60C31" w:rsidRPr="0085523A" w:rsidRDefault="00A60C31" w:rsidP="0085523A">
            <w:pPr>
              <w:jc w:val="center"/>
            </w:pPr>
            <w:r>
              <w:t>2</w:t>
            </w:r>
            <w:r w:rsidRPr="0085523A">
              <w:t>.</w:t>
            </w:r>
          </w:p>
        </w:tc>
        <w:tc>
          <w:tcPr>
            <w:tcW w:w="5503" w:type="dxa"/>
          </w:tcPr>
          <w:p w:rsidR="00A60C31" w:rsidRPr="003E6927" w:rsidRDefault="00A60C31" w:rsidP="00A10119">
            <w:r w:rsidRPr="003E6927">
              <w:t xml:space="preserve">Провести инвентаризацию (проверку, исследование) качества сельской среды с точки зрения соответствия вывесок, размещенных на фасадах зданий, и рекламных конструкций, расположенных на территории </w:t>
            </w:r>
            <w:r w:rsidR="00A10119">
              <w:t xml:space="preserve">Овсянковского </w:t>
            </w:r>
            <w:r w:rsidR="00272B36">
              <w:t xml:space="preserve">сельсовета </w:t>
            </w:r>
            <w:r>
              <w:t xml:space="preserve">откорректированным </w:t>
            </w:r>
            <w:r w:rsidR="00272B36">
              <w:t>П</w:t>
            </w:r>
            <w:r w:rsidRPr="003E6927">
              <w:t xml:space="preserve">равилам </w:t>
            </w:r>
            <w:r>
              <w:t>благоустройства</w:t>
            </w:r>
            <w:r w:rsidRPr="003E6927">
              <w:t xml:space="preserve"> </w:t>
            </w:r>
          </w:p>
        </w:tc>
        <w:tc>
          <w:tcPr>
            <w:tcW w:w="1624" w:type="dxa"/>
          </w:tcPr>
          <w:p w:rsidR="00A60C31" w:rsidRDefault="00A60C31" w:rsidP="00A10119">
            <w:pPr>
              <w:jc w:val="center"/>
              <w:rPr>
                <w:sz w:val="28"/>
                <w:szCs w:val="26"/>
              </w:rPr>
            </w:pPr>
          </w:p>
          <w:p w:rsidR="00A60C31" w:rsidRPr="005113BA" w:rsidRDefault="00A60C31" w:rsidP="00A10119">
            <w:pPr>
              <w:jc w:val="center"/>
            </w:pPr>
            <w:r w:rsidRPr="005113BA">
              <w:rPr>
                <w:lang w:val="en-US"/>
              </w:rPr>
              <w:t xml:space="preserve">III </w:t>
            </w:r>
            <w:r>
              <w:t>квартал 2018</w:t>
            </w:r>
          </w:p>
        </w:tc>
        <w:tc>
          <w:tcPr>
            <w:tcW w:w="2044" w:type="dxa"/>
            <w:vAlign w:val="center"/>
          </w:tcPr>
          <w:p w:rsidR="00A60C31" w:rsidRDefault="00A10119" w:rsidP="00A10119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Янова И.С.</w:t>
            </w:r>
          </w:p>
        </w:tc>
      </w:tr>
      <w:tr w:rsidR="00A10119" w:rsidTr="00A10119">
        <w:tc>
          <w:tcPr>
            <w:tcW w:w="636" w:type="dxa"/>
          </w:tcPr>
          <w:p w:rsidR="00A10119" w:rsidRDefault="00A10119" w:rsidP="0085523A">
            <w:pPr>
              <w:jc w:val="center"/>
            </w:pPr>
            <w:r>
              <w:t>3.</w:t>
            </w:r>
          </w:p>
        </w:tc>
        <w:tc>
          <w:tcPr>
            <w:tcW w:w="5503" w:type="dxa"/>
          </w:tcPr>
          <w:p w:rsidR="00A10119" w:rsidRPr="005F2A3E" w:rsidRDefault="00A10119" w:rsidP="0091233A">
            <w:r w:rsidRPr="005F2A3E">
              <w:t>Разработка, утверждение и контроль исполнения мероприятий, направленных на поэтапное приведение вывесок и рекламных конструкций</w:t>
            </w:r>
            <w:r>
              <w:t>, расположенных на территории Овсянковского сельсовета</w:t>
            </w:r>
            <w:r w:rsidRPr="005F2A3E">
              <w:t xml:space="preserve"> Правилам благоустройства, предусматривающих завершение этой работы до конца 2018 года.</w:t>
            </w:r>
          </w:p>
        </w:tc>
        <w:tc>
          <w:tcPr>
            <w:tcW w:w="1624" w:type="dxa"/>
          </w:tcPr>
          <w:p w:rsidR="00A10119" w:rsidRDefault="00A10119" w:rsidP="00A10119">
            <w:pPr>
              <w:jc w:val="center"/>
            </w:pPr>
          </w:p>
          <w:p w:rsidR="00A10119" w:rsidRDefault="00A10119" w:rsidP="00A10119">
            <w:pPr>
              <w:jc w:val="center"/>
            </w:pPr>
          </w:p>
          <w:p w:rsidR="00A10119" w:rsidRPr="008E3605" w:rsidRDefault="00A10119" w:rsidP="00A10119">
            <w:pPr>
              <w:jc w:val="center"/>
            </w:pPr>
            <w:r w:rsidRPr="008E3605">
              <w:t>IV квартал 2018</w:t>
            </w:r>
          </w:p>
        </w:tc>
        <w:tc>
          <w:tcPr>
            <w:tcW w:w="2044" w:type="dxa"/>
            <w:vAlign w:val="center"/>
          </w:tcPr>
          <w:p w:rsidR="00A10119" w:rsidRDefault="00A10119" w:rsidP="00A10119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Янова И.С.</w:t>
            </w:r>
          </w:p>
        </w:tc>
      </w:tr>
      <w:tr w:rsidR="00A10119" w:rsidTr="00A10119">
        <w:tc>
          <w:tcPr>
            <w:tcW w:w="636" w:type="dxa"/>
          </w:tcPr>
          <w:p w:rsidR="00A10119" w:rsidRDefault="009756AD" w:rsidP="0085523A">
            <w:pPr>
              <w:jc w:val="center"/>
            </w:pPr>
            <w:r>
              <w:t>4</w:t>
            </w:r>
            <w:r w:rsidR="00A10119">
              <w:t>.</w:t>
            </w:r>
          </w:p>
        </w:tc>
        <w:tc>
          <w:tcPr>
            <w:tcW w:w="5503" w:type="dxa"/>
          </w:tcPr>
          <w:p w:rsidR="00A10119" w:rsidRPr="008E3605" w:rsidRDefault="00A10119" w:rsidP="00E35B29">
            <w:r w:rsidRPr="008E3605">
              <w:t>Разработка и внедрение системы навигации (комплекс знаков, указателей, схем, обеспечивающих удобство ориентирования для местных жителей и гостей)</w:t>
            </w:r>
          </w:p>
        </w:tc>
        <w:tc>
          <w:tcPr>
            <w:tcW w:w="1624" w:type="dxa"/>
          </w:tcPr>
          <w:p w:rsidR="00A10119" w:rsidRDefault="00A10119" w:rsidP="00A10119">
            <w:pPr>
              <w:jc w:val="center"/>
            </w:pPr>
          </w:p>
          <w:p w:rsidR="00A10119" w:rsidRPr="008E3605" w:rsidRDefault="00A10119" w:rsidP="00A10119">
            <w:pPr>
              <w:jc w:val="center"/>
            </w:pPr>
            <w:r w:rsidRPr="008E3605">
              <w:t>IV квартал 201</w:t>
            </w:r>
            <w:r>
              <w:t>9</w:t>
            </w:r>
          </w:p>
        </w:tc>
        <w:tc>
          <w:tcPr>
            <w:tcW w:w="2044" w:type="dxa"/>
            <w:vAlign w:val="center"/>
          </w:tcPr>
          <w:p w:rsidR="00A10119" w:rsidRDefault="00A10119" w:rsidP="00A10119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Янова И.С.</w:t>
            </w:r>
          </w:p>
        </w:tc>
      </w:tr>
      <w:tr w:rsidR="00A10119" w:rsidTr="00A10119">
        <w:tc>
          <w:tcPr>
            <w:tcW w:w="636" w:type="dxa"/>
          </w:tcPr>
          <w:p w:rsidR="00A10119" w:rsidRPr="0085523A" w:rsidRDefault="009756AD" w:rsidP="0085523A">
            <w:pPr>
              <w:jc w:val="center"/>
            </w:pPr>
            <w:r>
              <w:t>5</w:t>
            </w:r>
            <w:r w:rsidR="00A10119">
              <w:t>.</w:t>
            </w:r>
          </w:p>
        </w:tc>
        <w:tc>
          <w:tcPr>
            <w:tcW w:w="5503" w:type="dxa"/>
          </w:tcPr>
          <w:p w:rsidR="00A10119" w:rsidRDefault="00A10119" w:rsidP="00E35B29">
            <w:pPr>
              <w:rPr>
                <w:sz w:val="28"/>
                <w:szCs w:val="26"/>
              </w:rPr>
            </w:pPr>
            <w:r w:rsidRPr="00AC2E7D">
              <w:rPr>
                <w:sz w:val="22"/>
                <w:szCs w:val="22"/>
              </w:rPr>
              <w:t>Провести информационно-разъяснительную работу с населением и предпринимателями, интересы которых будут затронуты в ходе проведения работ по инвентаризации вывесок и рекламных конструкций</w:t>
            </w:r>
          </w:p>
        </w:tc>
        <w:tc>
          <w:tcPr>
            <w:tcW w:w="1624" w:type="dxa"/>
          </w:tcPr>
          <w:p w:rsidR="00A10119" w:rsidRPr="008E3605" w:rsidRDefault="00A10119" w:rsidP="00A10119">
            <w:pPr>
              <w:jc w:val="center"/>
            </w:pPr>
            <w:r w:rsidRPr="008E3605">
              <w:t>в течение реализации плана-графика</w:t>
            </w:r>
          </w:p>
        </w:tc>
        <w:tc>
          <w:tcPr>
            <w:tcW w:w="2044" w:type="dxa"/>
            <w:vAlign w:val="center"/>
          </w:tcPr>
          <w:p w:rsidR="00A10119" w:rsidRDefault="00A10119" w:rsidP="00A10119">
            <w:pPr>
              <w:jc w:val="center"/>
            </w:pPr>
            <w:r>
              <w:t>Днепровская Т.С.</w:t>
            </w:r>
          </w:p>
          <w:p w:rsidR="00A10119" w:rsidRDefault="00A10119" w:rsidP="00A10119">
            <w:pPr>
              <w:jc w:val="center"/>
            </w:pPr>
            <w:r>
              <w:t>Перелыгина Н.М.</w:t>
            </w:r>
          </w:p>
        </w:tc>
      </w:tr>
    </w:tbl>
    <w:p w:rsidR="00176268" w:rsidRPr="00C23F12" w:rsidRDefault="00176268" w:rsidP="0013456C">
      <w:pPr>
        <w:rPr>
          <w:sz w:val="28"/>
          <w:szCs w:val="26"/>
        </w:rPr>
      </w:pPr>
    </w:p>
    <w:sectPr w:rsidR="00176268" w:rsidRPr="00C23F12" w:rsidSect="00A10119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27C65"/>
    <w:multiLevelType w:val="hybridMultilevel"/>
    <w:tmpl w:val="EB4A162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18"/>
    <w:rsid w:val="00002319"/>
    <w:rsid w:val="00002BF0"/>
    <w:rsid w:val="00004538"/>
    <w:rsid w:val="00006C7F"/>
    <w:rsid w:val="000072AB"/>
    <w:rsid w:val="00007CDE"/>
    <w:rsid w:val="00011904"/>
    <w:rsid w:val="00012652"/>
    <w:rsid w:val="0001399C"/>
    <w:rsid w:val="000144F9"/>
    <w:rsid w:val="0001453A"/>
    <w:rsid w:val="0001638F"/>
    <w:rsid w:val="00017E79"/>
    <w:rsid w:val="000200D5"/>
    <w:rsid w:val="0002335C"/>
    <w:rsid w:val="00025547"/>
    <w:rsid w:val="00026409"/>
    <w:rsid w:val="00030A7A"/>
    <w:rsid w:val="00031828"/>
    <w:rsid w:val="00034798"/>
    <w:rsid w:val="00041271"/>
    <w:rsid w:val="00042638"/>
    <w:rsid w:val="00042B49"/>
    <w:rsid w:val="00051E1C"/>
    <w:rsid w:val="00053F32"/>
    <w:rsid w:val="00056043"/>
    <w:rsid w:val="00057EB9"/>
    <w:rsid w:val="00063DFD"/>
    <w:rsid w:val="00064121"/>
    <w:rsid w:val="00071B2E"/>
    <w:rsid w:val="00072DBE"/>
    <w:rsid w:val="00075A52"/>
    <w:rsid w:val="000762AA"/>
    <w:rsid w:val="00077546"/>
    <w:rsid w:val="00077842"/>
    <w:rsid w:val="0008036B"/>
    <w:rsid w:val="000807B8"/>
    <w:rsid w:val="000828CC"/>
    <w:rsid w:val="00082D86"/>
    <w:rsid w:val="000841A1"/>
    <w:rsid w:val="00085156"/>
    <w:rsid w:val="00090EE6"/>
    <w:rsid w:val="00091BF3"/>
    <w:rsid w:val="00092DCE"/>
    <w:rsid w:val="000948EE"/>
    <w:rsid w:val="00095330"/>
    <w:rsid w:val="00096496"/>
    <w:rsid w:val="00096E6D"/>
    <w:rsid w:val="000979D8"/>
    <w:rsid w:val="000A1F83"/>
    <w:rsid w:val="000A2519"/>
    <w:rsid w:val="000A3EDF"/>
    <w:rsid w:val="000B1052"/>
    <w:rsid w:val="000B3DCD"/>
    <w:rsid w:val="000B6B86"/>
    <w:rsid w:val="000B7F85"/>
    <w:rsid w:val="000C1461"/>
    <w:rsid w:val="000C199C"/>
    <w:rsid w:val="000C5AC0"/>
    <w:rsid w:val="000C5C52"/>
    <w:rsid w:val="000C7854"/>
    <w:rsid w:val="000D1D0F"/>
    <w:rsid w:val="000D2141"/>
    <w:rsid w:val="000D6B0C"/>
    <w:rsid w:val="000D7CC9"/>
    <w:rsid w:val="000E12D6"/>
    <w:rsid w:val="000E1711"/>
    <w:rsid w:val="000E2974"/>
    <w:rsid w:val="000E36D8"/>
    <w:rsid w:val="000E393F"/>
    <w:rsid w:val="000E4F0D"/>
    <w:rsid w:val="000E5387"/>
    <w:rsid w:val="000E5C0B"/>
    <w:rsid w:val="000E661C"/>
    <w:rsid w:val="000F2776"/>
    <w:rsid w:val="000F4164"/>
    <w:rsid w:val="000F530D"/>
    <w:rsid w:val="000F5417"/>
    <w:rsid w:val="000F6998"/>
    <w:rsid w:val="000F7294"/>
    <w:rsid w:val="00102FA3"/>
    <w:rsid w:val="001035B4"/>
    <w:rsid w:val="00106B30"/>
    <w:rsid w:val="001071D1"/>
    <w:rsid w:val="00107F18"/>
    <w:rsid w:val="0011173B"/>
    <w:rsid w:val="0011203B"/>
    <w:rsid w:val="00114192"/>
    <w:rsid w:val="00120F54"/>
    <w:rsid w:val="00122502"/>
    <w:rsid w:val="001234D0"/>
    <w:rsid w:val="0012542B"/>
    <w:rsid w:val="00126844"/>
    <w:rsid w:val="00127A52"/>
    <w:rsid w:val="0013456C"/>
    <w:rsid w:val="00136E2F"/>
    <w:rsid w:val="001373B4"/>
    <w:rsid w:val="001378A1"/>
    <w:rsid w:val="0013794C"/>
    <w:rsid w:val="001418D8"/>
    <w:rsid w:val="00141F45"/>
    <w:rsid w:val="00144B3F"/>
    <w:rsid w:val="00147666"/>
    <w:rsid w:val="0015408D"/>
    <w:rsid w:val="00154900"/>
    <w:rsid w:val="00161868"/>
    <w:rsid w:val="00165603"/>
    <w:rsid w:val="001656E7"/>
    <w:rsid w:val="001676BF"/>
    <w:rsid w:val="00172C8C"/>
    <w:rsid w:val="001746C5"/>
    <w:rsid w:val="00174F14"/>
    <w:rsid w:val="0017569F"/>
    <w:rsid w:val="00176268"/>
    <w:rsid w:val="00180966"/>
    <w:rsid w:val="0018264E"/>
    <w:rsid w:val="00183DB4"/>
    <w:rsid w:val="0018529B"/>
    <w:rsid w:val="00185429"/>
    <w:rsid w:val="001868D2"/>
    <w:rsid w:val="00186B2D"/>
    <w:rsid w:val="00186F3E"/>
    <w:rsid w:val="00190533"/>
    <w:rsid w:val="00192115"/>
    <w:rsid w:val="00192631"/>
    <w:rsid w:val="0019376C"/>
    <w:rsid w:val="00193ADC"/>
    <w:rsid w:val="00195722"/>
    <w:rsid w:val="00195FB5"/>
    <w:rsid w:val="001A3A51"/>
    <w:rsid w:val="001A747B"/>
    <w:rsid w:val="001B0033"/>
    <w:rsid w:val="001B2E4A"/>
    <w:rsid w:val="001B301F"/>
    <w:rsid w:val="001B401D"/>
    <w:rsid w:val="001C213F"/>
    <w:rsid w:val="001C4690"/>
    <w:rsid w:val="001C4833"/>
    <w:rsid w:val="001C5743"/>
    <w:rsid w:val="001C62AF"/>
    <w:rsid w:val="001C69BC"/>
    <w:rsid w:val="001C6CD1"/>
    <w:rsid w:val="001D0F36"/>
    <w:rsid w:val="001E199D"/>
    <w:rsid w:val="001E3377"/>
    <w:rsid w:val="001E38F9"/>
    <w:rsid w:val="001E400E"/>
    <w:rsid w:val="001E4D79"/>
    <w:rsid w:val="001E5D0C"/>
    <w:rsid w:val="001F0475"/>
    <w:rsid w:val="001F06D1"/>
    <w:rsid w:val="001F070B"/>
    <w:rsid w:val="001F1B0C"/>
    <w:rsid w:val="001F2A4A"/>
    <w:rsid w:val="001F2B72"/>
    <w:rsid w:val="001F3B6D"/>
    <w:rsid w:val="001F5000"/>
    <w:rsid w:val="001F501A"/>
    <w:rsid w:val="00201278"/>
    <w:rsid w:val="002012F8"/>
    <w:rsid w:val="00201E44"/>
    <w:rsid w:val="00203B26"/>
    <w:rsid w:val="002063A4"/>
    <w:rsid w:val="002064C6"/>
    <w:rsid w:val="00206956"/>
    <w:rsid w:val="00210621"/>
    <w:rsid w:val="002117C7"/>
    <w:rsid w:val="002129CB"/>
    <w:rsid w:val="00213482"/>
    <w:rsid w:val="00213FBB"/>
    <w:rsid w:val="00215DB7"/>
    <w:rsid w:val="00225B2B"/>
    <w:rsid w:val="0022662F"/>
    <w:rsid w:val="00233638"/>
    <w:rsid w:val="00233B22"/>
    <w:rsid w:val="00235294"/>
    <w:rsid w:val="002359D8"/>
    <w:rsid w:val="00235C43"/>
    <w:rsid w:val="00235E08"/>
    <w:rsid w:val="002418EB"/>
    <w:rsid w:val="00242F5A"/>
    <w:rsid w:val="002435ED"/>
    <w:rsid w:val="0024524B"/>
    <w:rsid w:val="002453A5"/>
    <w:rsid w:val="002467F3"/>
    <w:rsid w:val="00246F5D"/>
    <w:rsid w:val="00247F91"/>
    <w:rsid w:val="00251651"/>
    <w:rsid w:val="002536C0"/>
    <w:rsid w:val="00255AA7"/>
    <w:rsid w:val="00256282"/>
    <w:rsid w:val="00260048"/>
    <w:rsid w:val="0026131E"/>
    <w:rsid w:val="00264578"/>
    <w:rsid w:val="00264F73"/>
    <w:rsid w:val="002650A6"/>
    <w:rsid w:val="00267821"/>
    <w:rsid w:val="00270F93"/>
    <w:rsid w:val="00272B36"/>
    <w:rsid w:val="002741B0"/>
    <w:rsid w:val="00274805"/>
    <w:rsid w:val="00274BA4"/>
    <w:rsid w:val="002758A6"/>
    <w:rsid w:val="00277F30"/>
    <w:rsid w:val="00283124"/>
    <w:rsid w:val="002832B3"/>
    <w:rsid w:val="00283DDF"/>
    <w:rsid w:val="0029044E"/>
    <w:rsid w:val="002928AC"/>
    <w:rsid w:val="00293718"/>
    <w:rsid w:val="0029528B"/>
    <w:rsid w:val="00296345"/>
    <w:rsid w:val="002A0E4D"/>
    <w:rsid w:val="002A1E14"/>
    <w:rsid w:val="002A3143"/>
    <w:rsid w:val="002A424B"/>
    <w:rsid w:val="002A554B"/>
    <w:rsid w:val="002A59CA"/>
    <w:rsid w:val="002A7FB4"/>
    <w:rsid w:val="002B3A8F"/>
    <w:rsid w:val="002B3ED7"/>
    <w:rsid w:val="002B4146"/>
    <w:rsid w:val="002B4824"/>
    <w:rsid w:val="002C04D2"/>
    <w:rsid w:val="002C05BD"/>
    <w:rsid w:val="002C1FA9"/>
    <w:rsid w:val="002D0A3B"/>
    <w:rsid w:val="002D0BC5"/>
    <w:rsid w:val="002D2BAA"/>
    <w:rsid w:val="002D3CAC"/>
    <w:rsid w:val="002D48FA"/>
    <w:rsid w:val="002D51E7"/>
    <w:rsid w:val="002D54A9"/>
    <w:rsid w:val="002D5C48"/>
    <w:rsid w:val="002D6320"/>
    <w:rsid w:val="002D6FEA"/>
    <w:rsid w:val="002D7369"/>
    <w:rsid w:val="002E258E"/>
    <w:rsid w:val="002E4391"/>
    <w:rsid w:val="002E49C6"/>
    <w:rsid w:val="002E5465"/>
    <w:rsid w:val="002E7D6F"/>
    <w:rsid w:val="002F0A42"/>
    <w:rsid w:val="002F10C6"/>
    <w:rsid w:val="002F120D"/>
    <w:rsid w:val="002F1E33"/>
    <w:rsid w:val="002F2FF8"/>
    <w:rsid w:val="002F36AC"/>
    <w:rsid w:val="002F7FE7"/>
    <w:rsid w:val="0030211C"/>
    <w:rsid w:val="00302F96"/>
    <w:rsid w:val="00303B16"/>
    <w:rsid w:val="00306DA4"/>
    <w:rsid w:val="00307A17"/>
    <w:rsid w:val="003136A2"/>
    <w:rsid w:val="00314673"/>
    <w:rsid w:val="0031511F"/>
    <w:rsid w:val="0032030F"/>
    <w:rsid w:val="00320F8D"/>
    <w:rsid w:val="0032159E"/>
    <w:rsid w:val="003217BD"/>
    <w:rsid w:val="00321FDF"/>
    <w:rsid w:val="0032381A"/>
    <w:rsid w:val="003240FD"/>
    <w:rsid w:val="00324F29"/>
    <w:rsid w:val="00326AF8"/>
    <w:rsid w:val="0033058F"/>
    <w:rsid w:val="00330CF5"/>
    <w:rsid w:val="00333235"/>
    <w:rsid w:val="00335310"/>
    <w:rsid w:val="00342C2B"/>
    <w:rsid w:val="00345A78"/>
    <w:rsid w:val="00350BC4"/>
    <w:rsid w:val="00351A5A"/>
    <w:rsid w:val="00354641"/>
    <w:rsid w:val="003549FD"/>
    <w:rsid w:val="00355430"/>
    <w:rsid w:val="00357FAC"/>
    <w:rsid w:val="00361D46"/>
    <w:rsid w:val="00363B6A"/>
    <w:rsid w:val="00364024"/>
    <w:rsid w:val="0036406C"/>
    <w:rsid w:val="00364A2E"/>
    <w:rsid w:val="0036526D"/>
    <w:rsid w:val="00365D64"/>
    <w:rsid w:val="00366AA9"/>
    <w:rsid w:val="0037021E"/>
    <w:rsid w:val="003706F7"/>
    <w:rsid w:val="003722F8"/>
    <w:rsid w:val="00373D6D"/>
    <w:rsid w:val="00374CDF"/>
    <w:rsid w:val="00375C78"/>
    <w:rsid w:val="003766DA"/>
    <w:rsid w:val="003800C7"/>
    <w:rsid w:val="00381889"/>
    <w:rsid w:val="00383B5D"/>
    <w:rsid w:val="00384FED"/>
    <w:rsid w:val="00385C6F"/>
    <w:rsid w:val="0039131F"/>
    <w:rsid w:val="003920B7"/>
    <w:rsid w:val="003947D7"/>
    <w:rsid w:val="00396AF6"/>
    <w:rsid w:val="0039729B"/>
    <w:rsid w:val="003A087E"/>
    <w:rsid w:val="003A1CA4"/>
    <w:rsid w:val="003A2478"/>
    <w:rsid w:val="003A297A"/>
    <w:rsid w:val="003A5E2E"/>
    <w:rsid w:val="003A7C09"/>
    <w:rsid w:val="003B1554"/>
    <w:rsid w:val="003B1660"/>
    <w:rsid w:val="003B2ED8"/>
    <w:rsid w:val="003B3448"/>
    <w:rsid w:val="003B4CFB"/>
    <w:rsid w:val="003B56DC"/>
    <w:rsid w:val="003B5928"/>
    <w:rsid w:val="003B73A7"/>
    <w:rsid w:val="003B747A"/>
    <w:rsid w:val="003B7751"/>
    <w:rsid w:val="003B79E0"/>
    <w:rsid w:val="003C0964"/>
    <w:rsid w:val="003C0BC9"/>
    <w:rsid w:val="003C11BF"/>
    <w:rsid w:val="003C5746"/>
    <w:rsid w:val="003C6874"/>
    <w:rsid w:val="003C7AA8"/>
    <w:rsid w:val="003D28E7"/>
    <w:rsid w:val="003D4834"/>
    <w:rsid w:val="003D4B07"/>
    <w:rsid w:val="003D51B2"/>
    <w:rsid w:val="003D51BE"/>
    <w:rsid w:val="003D56EF"/>
    <w:rsid w:val="003D5E4B"/>
    <w:rsid w:val="003D6411"/>
    <w:rsid w:val="003D6F4B"/>
    <w:rsid w:val="003E3187"/>
    <w:rsid w:val="003E5293"/>
    <w:rsid w:val="003E6927"/>
    <w:rsid w:val="003E6CD9"/>
    <w:rsid w:val="003F0C4B"/>
    <w:rsid w:val="003F13FC"/>
    <w:rsid w:val="003F6F1F"/>
    <w:rsid w:val="00400948"/>
    <w:rsid w:val="0040161B"/>
    <w:rsid w:val="00401673"/>
    <w:rsid w:val="004028E7"/>
    <w:rsid w:val="00403318"/>
    <w:rsid w:val="0040350E"/>
    <w:rsid w:val="004044A6"/>
    <w:rsid w:val="00404561"/>
    <w:rsid w:val="00410318"/>
    <w:rsid w:val="00414C17"/>
    <w:rsid w:val="004163F3"/>
    <w:rsid w:val="00420C49"/>
    <w:rsid w:val="00421645"/>
    <w:rsid w:val="00426CB3"/>
    <w:rsid w:val="0042733F"/>
    <w:rsid w:val="004316DB"/>
    <w:rsid w:val="00433070"/>
    <w:rsid w:val="00433084"/>
    <w:rsid w:val="00433B45"/>
    <w:rsid w:val="004350BD"/>
    <w:rsid w:val="00436C0D"/>
    <w:rsid w:val="004419C9"/>
    <w:rsid w:val="00441FE1"/>
    <w:rsid w:val="00442041"/>
    <w:rsid w:val="00442D22"/>
    <w:rsid w:val="0044441B"/>
    <w:rsid w:val="00446005"/>
    <w:rsid w:val="00446250"/>
    <w:rsid w:val="00447523"/>
    <w:rsid w:val="0044758A"/>
    <w:rsid w:val="00447B9E"/>
    <w:rsid w:val="00447E2E"/>
    <w:rsid w:val="00450860"/>
    <w:rsid w:val="004522B0"/>
    <w:rsid w:val="004533D1"/>
    <w:rsid w:val="00464484"/>
    <w:rsid w:val="004646ED"/>
    <w:rsid w:val="00466C1A"/>
    <w:rsid w:val="00470B46"/>
    <w:rsid w:val="00471424"/>
    <w:rsid w:val="00471E41"/>
    <w:rsid w:val="0047268D"/>
    <w:rsid w:val="004737EC"/>
    <w:rsid w:val="00476F26"/>
    <w:rsid w:val="00477A2C"/>
    <w:rsid w:val="00481191"/>
    <w:rsid w:val="00483A4E"/>
    <w:rsid w:val="00484813"/>
    <w:rsid w:val="004857BC"/>
    <w:rsid w:val="0048767F"/>
    <w:rsid w:val="00493952"/>
    <w:rsid w:val="004940CD"/>
    <w:rsid w:val="00494606"/>
    <w:rsid w:val="00494ED1"/>
    <w:rsid w:val="00495003"/>
    <w:rsid w:val="004957EB"/>
    <w:rsid w:val="00495F66"/>
    <w:rsid w:val="00496627"/>
    <w:rsid w:val="004974E0"/>
    <w:rsid w:val="00497967"/>
    <w:rsid w:val="004A072E"/>
    <w:rsid w:val="004A200B"/>
    <w:rsid w:val="004A21A4"/>
    <w:rsid w:val="004A2625"/>
    <w:rsid w:val="004A3A2D"/>
    <w:rsid w:val="004A4546"/>
    <w:rsid w:val="004A6844"/>
    <w:rsid w:val="004B2E95"/>
    <w:rsid w:val="004B34C5"/>
    <w:rsid w:val="004B3AA0"/>
    <w:rsid w:val="004B409C"/>
    <w:rsid w:val="004B4E26"/>
    <w:rsid w:val="004B65F2"/>
    <w:rsid w:val="004B7232"/>
    <w:rsid w:val="004C0955"/>
    <w:rsid w:val="004C260B"/>
    <w:rsid w:val="004C377A"/>
    <w:rsid w:val="004C4A97"/>
    <w:rsid w:val="004C7B80"/>
    <w:rsid w:val="004D095E"/>
    <w:rsid w:val="004D0E10"/>
    <w:rsid w:val="004D17AA"/>
    <w:rsid w:val="004D1869"/>
    <w:rsid w:val="004D2A9F"/>
    <w:rsid w:val="004D6D36"/>
    <w:rsid w:val="004D75B1"/>
    <w:rsid w:val="004E084B"/>
    <w:rsid w:val="004E25B3"/>
    <w:rsid w:val="004E262E"/>
    <w:rsid w:val="004E2D0E"/>
    <w:rsid w:val="004E50C8"/>
    <w:rsid w:val="004F01A5"/>
    <w:rsid w:val="004F11BB"/>
    <w:rsid w:val="004F337D"/>
    <w:rsid w:val="004F5B0A"/>
    <w:rsid w:val="004F6BF0"/>
    <w:rsid w:val="00501C43"/>
    <w:rsid w:val="0050323F"/>
    <w:rsid w:val="00506A86"/>
    <w:rsid w:val="0051115F"/>
    <w:rsid w:val="005113BA"/>
    <w:rsid w:val="00514B7E"/>
    <w:rsid w:val="00515351"/>
    <w:rsid w:val="00515504"/>
    <w:rsid w:val="00516039"/>
    <w:rsid w:val="005210F0"/>
    <w:rsid w:val="00523896"/>
    <w:rsid w:val="00524087"/>
    <w:rsid w:val="0052508A"/>
    <w:rsid w:val="005276D7"/>
    <w:rsid w:val="00530309"/>
    <w:rsid w:val="00530FAE"/>
    <w:rsid w:val="00534B4B"/>
    <w:rsid w:val="00542F54"/>
    <w:rsid w:val="005442E7"/>
    <w:rsid w:val="005445EF"/>
    <w:rsid w:val="00544E82"/>
    <w:rsid w:val="005456FB"/>
    <w:rsid w:val="0054732D"/>
    <w:rsid w:val="00547EF8"/>
    <w:rsid w:val="0055269D"/>
    <w:rsid w:val="00553E39"/>
    <w:rsid w:val="00555A4D"/>
    <w:rsid w:val="005600F1"/>
    <w:rsid w:val="00561759"/>
    <w:rsid w:val="00566817"/>
    <w:rsid w:val="00573290"/>
    <w:rsid w:val="00573CB6"/>
    <w:rsid w:val="005756CC"/>
    <w:rsid w:val="00575E3D"/>
    <w:rsid w:val="0058060D"/>
    <w:rsid w:val="00581245"/>
    <w:rsid w:val="00581998"/>
    <w:rsid w:val="00582173"/>
    <w:rsid w:val="005831F4"/>
    <w:rsid w:val="00583D3B"/>
    <w:rsid w:val="005857E1"/>
    <w:rsid w:val="00585F0B"/>
    <w:rsid w:val="005862B2"/>
    <w:rsid w:val="0059136C"/>
    <w:rsid w:val="00591CD0"/>
    <w:rsid w:val="00596BF0"/>
    <w:rsid w:val="0059797A"/>
    <w:rsid w:val="00597FE6"/>
    <w:rsid w:val="005A06F2"/>
    <w:rsid w:val="005A2B2A"/>
    <w:rsid w:val="005B1026"/>
    <w:rsid w:val="005B3A69"/>
    <w:rsid w:val="005B3F2B"/>
    <w:rsid w:val="005B4612"/>
    <w:rsid w:val="005B4AD2"/>
    <w:rsid w:val="005B66D4"/>
    <w:rsid w:val="005C0977"/>
    <w:rsid w:val="005C31DD"/>
    <w:rsid w:val="005C7109"/>
    <w:rsid w:val="005D281E"/>
    <w:rsid w:val="005D4857"/>
    <w:rsid w:val="005D4FA8"/>
    <w:rsid w:val="005D5C9E"/>
    <w:rsid w:val="005D6931"/>
    <w:rsid w:val="005D6BAB"/>
    <w:rsid w:val="005E0E76"/>
    <w:rsid w:val="005E12DF"/>
    <w:rsid w:val="005E2123"/>
    <w:rsid w:val="005E21D6"/>
    <w:rsid w:val="005E3AD9"/>
    <w:rsid w:val="005E5462"/>
    <w:rsid w:val="005E764E"/>
    <w:rsid w:val="005F08C8"/>
    <w:rsid w:val="005F0E31"/>
    <w:rsid w:val="005F2A3E"/>
    <w:rsid w:val="005F3A4E"/>
    <w:rsid w:val="005F404C"/>
    <w:rsid w:val="005F4625"/>
    <w:rsid w:val="005F4CE6"/>
    <w:rsid w:val="005F5293"/>
    <w:rsid w:val="005F5DDB"/>
    <w:rsid w:val="006031EE"/>
    <w:rsid w:val="00604404"/>
    <w:rsid w:val="00606BC5"/>
    <w:rsid w:val="00607C71"/>
    <w:rsid w:val="00607CB9"/>
    <w:rsid w:val="00607E8D"/>
    <w:rsid w:val="006113C6"/>
    <w:rsid w:val="00613EDC"/>
    <w:rsid w:val="00615780"/>
    <w:rsid w:val="0061786A"/>
    <w:rsid w:val="006208DD"/>
    <w:rsid w:val="00622257"/>
    <w:rsid w:val="00624389"/>
    <w:rsid w:val="006249C0"/>
    <w:rsid w:val="00633BAD"/>
    <w:rsid w:val="00635596"/>
    <w:rsid w:val="006378F8"/>
    <w:rsid w:val="00640858"/>
    <w:rsid w:val="0064114B"/>
    <w:rsid w:val="00641A25"/>
    <w:rsid w:val="00642DC3"/>
    <w:rsid w:val="00651D47"/>
    <w:rsid w:val="0065255C"/>
    <w:rsid w:val="00652D42"/>
    <w:rsid w:val="00654D3F"/>
    <w:rsid w:val="00654E97"/>
    <w:rsid w:val="006564C7"/>
    <w:rsid w:val="006573C8"/>
    <w:rsid w:val="00660974"/>
    <w:rsid w:val="00660B86"/>
    <w:rsid w:val="00661BBC"/>
    <w:rsid w:val="00661F44"/>
    <w:rsid w:val="00665147"/>
    <w:rsid w:val="00666AF2"/>
    <w:rsid w:val="006670EB"/>
    <w:rsid w:val="00667D0E"/>
    <w:rsid w:val="00671619"/>
    <w:rsid w:val="0067534B"/>
    <w:rsid w:val="00680734"/>
    <w:rsid w:val="00680770"/>
    <w:rsid w:val="00682A8F"/>
    <w:rsid w:val="006835B9"/>
    <w:rsid w:val="00684F5D"/>
    <w:rsid w:val="00687FD9"/>
    <w:rsid w:val="0069069D"/>
    <w:rsid w:val="00693F99"/>
    <w:rsid w:val="0069639C"/>
    <w:rsid w:val="00697071"/>
    <w:rsid w:val="006A065A"/>
    <w:rsid w:val="006A0B68"/>
    <w:rsid w:val="006A1AA4"/>
    <w:rsid w:val="006A1B60"/>
    <w:rsid w:val="006A24C3"/>
    <w:rsid w:val="006A2D7A"/>
    <w:rsid w:val="006A487B"/>
    <w:rsid w:val="006A5F07"/>
    <w:rsid w:val="006A7F62"/>
    <w:rsid w:val="006B030F"/>
    <w:rsid w:val="006B226A"/>
    <w:rsid w:val="006B2DD6"/>
    <w:rsid w:val="006B369B"/>
    <w:rsid w:val="006B6D60"/>
    <w:rsid w:val="006C05E9"/>
    <w:rsid w:val="006C11FD"/>
    <w:rsid w:val="006C2E7D"/>
    <w:rsid w:val="006C39E6"/>
    <w:rsid w:val="006C7049"/>
    <w:rsid w:val="006D19F3"/>
    <w:rsid w:val="006D1D3F"/>
    <w:rsid w:val="006D4FC5"/>
    <w:rsid w:val="006D587E"/>
    <w:rsid w:val="006D6676"/>
    <w:rsid w:val="006D6C7E"/>
    <w:rsid w:val="006E1C11"/>
    <w:rsid w:val="006E240A"/>
    <w:rsid w:val="006E5F2D"/>
    <w:rsid w:val="006E65D4"/>
    <w:rsid w:val="006E6DBF"/>
    <w:rsid w:val="006F00F4"/>
    <w:rsid w:val="006F023A"/>
    <w:rsid w:val="006F1B59"/>
    <w:rsid w:val="006F1CB6"/>
    <w:rsid w:val="006F24CA"/>
    <w:rsid w:val="006F31DA"/>
    <w:rsid w:val="006F48C1"/>
    <w:rsid w:val="006F4A3E"/>
    <w:rsid w:val="007019AE"/>
    <w:rsid w:val="007019F6"/>
    <w:rsid w:val="00702095"/>
    <w:rsid w:val="00703425"/>
    <w:rsid w:val="00707EC2"/>
    <w:rsid w:val="00707F11"/>
    <w:rsid w:val="0071011C"/>
    <w:rsid w:val="0071439B"/>
    <w:rsid w:val="00715889"/>
    <w:rsid w:val="007160F9"/>
    <w:rsid w:val="007218CC"/>
    <w:rsid w:val="00722460"/>
    <w:rsid w:val="00723295"/>
    <w:rsid w:val="00726334"/>
    <w:rsid w:val="00727C38"/>
    <w:rsid w:val="0073103D"/>
    <w:rsid w:val="00732A77"/>
    <w:rsid w:val="00733D94"/>
    <w:rsid w:val="0073432A"/>
    <w:rsid w:val="00737273"/>
    <w:rsid w:val="00737299"/>
    <w:rsid w:val="007376E2"/>
    <w:rsid w:val="00737E0E"/>
    <w:rsid w:val="00740CAE"/>
    <w:rsid w:val="00741645"/>
    <w:rsid w:val="00742A6F"/>
    <w:rsid w:val="007434B3"/>
    <w:rsid w:val="00743558"/>
    <w:rsid w:val="00746EE8"/>
    <w:rsid w:val="007473BB"/>
    <w:rsid w:val="00751457"/>
    <w:rsid w:val="007520D9"/>
    <w:rsid w:val="0075452F"/>
    <w:rsid w:val="00754CEA"/>
    <w:rsid w:val="0075647E"/>
    <w:rsid w:val="00757F93"/>
    <w:rsid w:val="0076193A"/>
    <w:rsid w:val="00761DE1"/>
    <w:rsid w:val="0076212E"/>
    <w:rsid w:val="00762C78"/>
    <w:rsid w:val="007630CB"/>
    <w:rsid w:val="0076478B"/>
    <w:rsid w:val="007711DB"/>
    <w:rsid w:val="0077173E"/>
    <w:rsid w:val="0077176A"/>
    <w:rsid w:val="00772251"/>
    <w:rsid w:val="007740BC"/>
    <w:rsid w:val="007743F8"/>
    <w:rsid w:val="00774CC7"/>
    <w:rsid w:val="00775AE4"/>
    <w:rsid w:val="00777239"/>
    <w:rsid w:val="00777DFE"/>
    <w:rsid w:val="00780B4C"/>
    <w:rsid w:val="007827A2"/>
    <w:rsid w:val="00782C92"/>
    <w:rsid w:val="00783F4B"/>
    <w:rsid w:val="00784384"/>
    <w:rsid w:val="007871D1"/>
    <w:rsid w:val="007872EF"/>
    <w:rsid w:val="007877DA"/>
    <w:rsid w:val="00790C95"/>
    <w:rsid w:val="00790DCD"/>
    <w:rsid w:val="00791B01"/>
    <w:rsid w:val="00792326"/>
    <w:rsid w:val="00793004"/>
    <w:rsid w:val="0079548B"/>
    <w:rsid w:val="00796F54"/>
    <w:rsid w:val="007A2377"/>
    <w:rsid w:val="007A633F"/>
    <w:rsid w:val="007A6EB4"/>
    <w:rsid w:val="007A7687"/>
    <w:rsid w:val="007B1DF4"/>
    <w:rsid w:val="007B33A1"/>
    <w:rsid w:val="007B3B79"/>
    <w:rsid w:val="007B49AF"/>
    <w:rsid w:val="007B4ACD"/>
    <w:rsid w:val="007B5E17"/>
    <w:rsid w:val="007C1157"/>
    <w:rsid w:val="007C2A17"/>
    <w:rsid w:val="007C4060"/>
    <w:rsid w:val="007C7ADD"/>
    <w:rsid w:val="007C7BA4"/>
    <w:rsid w:val="007D0405"/>
    <w:rsid w:val="007D2829"/>
    <w:rsid w:val="007D2A94"/>
    <w:rsid w:val="007D5576"/>
    <w:rsid w:val="007D6F1E"/>
    <w:rsid w:val="007E3FE7"/>
    <w:rsid w:val="007E462F"/>
    <w:rsid w:val="007F1BC5"/>
    <w:rsid w:val="007F354B"/>
    <w:rsid w:val="007F43B9"/>
    <w:rsid w:val="007F5362"/>
    <w:rsid w:val="007F64E6"/>
    <w:rsid w:val="008006F8"/>
    <w:rsid w:val="00802088"/>
    <w:rsid w:val="00805172"/>
    <w:rsid w:val="0080556A"/>
    <w:rsid w:val="00806870"/>
    <w:rsid w:val="008068F2"/>
    <w:rsid w:val="0080704D"/>
    <w:rsid w:val="00807E9F"/>
    <w:rsid w:val="0081135C"/>
    <w:rsid w:val="0081195A"/>
    <w:rsid w:val="00812AC2"/>
    <w:rsid w:val="00812BE7"/>
    <w:rsid w:val="00814868"/>
    <w:rsid w:val="00814EF8"/>
    <w:rsid w:val="00816E24"/>
    <w:rsid w:val="0082043A"/>
    <w:rsid w:val="00820670"/>
    <w:rsid w:val="00820898"/>
    <w:rsid w:val="0082442B"/>
    <w:rsid w:val="008264C3"/>
    <w:rsid w:val="00830906"/>
    <w:rsid w:val="00830C86"/>
    <w:rsid w:val="00830E1D"/>
    <w:rsid w:val="00831952"/>
    <w:rsid w:val="00831B39"/>
    <w:rsid w:val="0083368B"/>
    <w:rsid w:val="00833DA0"/>
    <w:rsid w:val="00837A8F"/>
    <w:rsid w:val="008400C5"/>
    <w:rsid w:val="00840213"/>
    <w:rsid w:val="00842857"/>
    <w:rsid w:val="0084793A"/>
    <w:rsid w:val="00847D2B"/>
    <w:rsid w:val="0085090C"/>
    <w:rsid w:val="00851387"/>
    <w:rsid w:val="00851573"/>
    <w:rsid w:val="00852D43"/>
    <w:rsid w:val="008530BD"/>
    <w:rsid w:val="0085523A"/>
    <w:rsid w:val="00857A71"/>
    <w:rsid w:val="008611BA"/>
    <w:rsid w:val="00861965"/>
    <w:rsid w:val="00862CC1"/>
    <w:rsid w:val="00865B03"/>
    <w:rsid w:val="00867051"/>
    <w:rsid w:val="008710CD"/>
    <w:rsid w:val="0087305A"/>
    <w:rsid w:val="00873DEF"/>
    <w:rsid w:val="00874041"/>
    <w:rsid w:val="00877CEE"/>
    <w:rsid w:val="00880BBA"/>
    <w:rsid w:val="008838E9"/>
    <w:rsid w:val="00883FFD"/>
    <w:rsid w:val="008846A1"/>
    <w:rsid w:val="00884AEB"/>
    <w:rsid w:val="008859D9"/>
    <w:rsid w:val="0088610B"/>
    <w:rsid w:val="00892942"/>
    <w:rsid w:val="00892D18"/>
    <w:rsid w:val="0089335A"/>
    <w:rsid w:val="00894E50"/>
    <w:rsid w:val="008A001E"/>
    <w:rsid w:val="008A01E3"/>
    <w:rsid w:val="008A2277"/>
    <w:rsid w:val="008A3A10"/>
    <w:rsid w:val="008A4C6B"/>
    <w:rsid w:val="008A6857"/>
    <w:rsid w:val="008B0BA5"/>
    <w:rsid w:val="008B5A9E"/>
    <w:rsid w:val="008B5EF7"/>
    <w:rsid w:val="008C010B"/>
    <w:rsid w:val="008C159F"/>
    <w:rsid w:val="008C56FB"/>
    <w:rsid w:val="008D2044"/>
    <w:rsid w:val="008D2CC9"/>
    <w:rsid w:val="008D30BB"/>
    <w:rsid w:val="008D45B9"/>
    <w:rsid w:val="008D678B"/>
    <w:rsid w:val="008D7225"/>
    <w:rsid w:val="008E144C"/>
    <w:rsid w:val="008E3605"/>
    <w:rsid w:val="008E79B8"/>
    <w:rsid w:val="008F0329"/>
    <w:rsid w:val="008F0565"/>
    <w:rsid w:val="008F0DB5"/>
    <w:rsid w:val="008F0DEE"/>
    <w:rsid w:val="008F2941"/>
    <w:rsid w:val="008F2FFB"/>
    <w:rsid w:val="008F41C4"/>
    <w:rsid w:val="008F42F8"/>
    <w:rsid w:val="008F576C"/>
    <w:rsid w:val="008F7E3E"/>
    <w:rsid w:val="00900D02"/>
    <w:rsid w:val="0090337D"/>
    <w:rsid w:val="00904579"/>
    <w:rsid w:val="00905332"/>
    <w:rsid w:val="00905D9B"/>
    <w:rsid w:val="00905EAE"/>
    <w:rsid w:val="00907725"/>
    <w:rsid w:val="00910E70"/>
    <w:rsid w:val="0091233A"/>
    <w:rsid w:val="0091339F"/>
    <w:rsid w:val="009157A4"/>
    <w:rsid w:val="00916652"/>
    <w:rsid w:val="00916690"/>
    <w:rsid w:val="0092019E"/>
    <w:rsid w:val="009219D0"/>
    <w:rsid w:val="0092302B"/>
    <w:rsid w:val="00924677"/>
    <w:rsid w:val="009250C1"/>
    <w:rsid w:val="00935D3E"/>
    <w:rsid w:val="00936C23"/>
    <w:rsid w:val="009416AC"/>
    <w:rsid w:val="00942700"/>
    <w:rsid w:val="0094433F"/>
    <w:rsid w:val="00945B9A"/>
    <w:rsid w:val="00950012"/>
    <w:rsid w:val="00950024"/>
    <w:rsid w:val="009516C4"/>
    <w:rsid w:val="00952A92"/>
    <w:rsid w:val="00955903"/>
    <w:rsid w:val="00956CC3"/>
    <w:rsid w:val="009570EF"/>
    <w:rsid w:val="00957CCA"/>
    <w:rsid w:val="0096116B"/>
    <w:rsid w:val="00961571"/>
    <w:rsid w:val="0096243A"/>
    <w:rsid w:val="009646E7"/>
    <w:rsid w:val="0096581C"/>
    <w:rsid w:val="00966672"/>
    <w:rsid w:val="00967169"/>
    <w:rsid w:val="00967E84"/>
    <w:rsid w:val="00973D0E"/>
    <w:rsid w:val="009756AD"/>
    <w:rsid w:val="00980A5A"/>
    <w:rsid w:val="009815A8"/>
    <w:rsid w:val="00984624"/>
    <w:rsid w:val="009850DE"/>
    <w:rsid w:val="0098567C"/>
    <w:rsid w:val="00985FAE"/>
    <w:rsid w:val="00986EC5"/>
    <w:rsid w:val="0099105E"/>
    <w:rsid w:val="0099200F"/>
    <w:rsid w:val="0099209D"/>
    <w:rsid w:val="009943DC"/>
    <w:rsid w:val="00996065"/>
    <w:rsid w:val="009979B4"/>
    <w:rsid w:val="009A2CCB"/>
    <w:rsid w:val="009A6B0C"/>
    <w:rsid w:val="009B0AE3"/>
    <w:rsid w:val="009B2EA0"/>
    <w:rsid w:val="009B326A"/>
    <w:rsid w:val="009B4608"/>
    <w:rsid w:val="009B5354"/>
    <w:rsid w:val="009B56A9"/>
    <w:rsid w:val="009C12AB"/>
    <w:rsid w:val="009C26B9"/>
    <w:rsid w:val="009C2DE5"/>
    <w:rsid w:val="009C3FED"/>
    <w:rsid w:val="009C7930"/>
    <w:rsid w:val="009D1FD0"/>
    <w:rsid w:val="009D210A"/>
    <w:rsid w:val="009D2FB0"/>
    <w:rsid w:val="009D4594"/>
    <w:rsid w:val="009D4B4F"/>
    <w:rsid w:val="009D57E5"/>
    <w:rsid w:val="009E6210"/>
    <w:rsid w:val="009E67B8"/>
    <w:rsid w:val="009E68C6"/>
    <w:rsid w:val="009F0FCF"/>
    <w:rsid w:val="009F113B"/>
    <w:rsid w:val="009F13FF"/>
    <w:rsid w:val="009F2B1E"/>
    <w:rsid w:val="009F3504"/>
    <w:rsid w:val="009F4B01"/>
    <w:rsid w:val="009F5928"/>
    <w:rsid w:val="009F5D0C"/>
    <w:rsid w:val="009F7FF7"/>
    <w:rsid w:val="00A049B8"/>
    <w:rsid w:val="00A05BF1"/>
    <w:rsid w:val="00A10119"/>
    <w:rsid w:val="00A10360"/>
    <w:rsid w:val="00A11C90"/>
    <w:rsid w:val="00A1208A"/>
    <w:rsid w:val="00A13006"/>
    <w:rsid w:val="00A133A5"/>
    <w:rsid w:val="00A13D76"/>
    <w:rsid w:val="00A1774B"/>
    <w:rsid w:val="00A20509"/>
    <w:rsid w:val="00A20DF0"/>
    <w:rsid w:val="00A2176C"/>
    <w:rsid w:val="00A2338A"/>
    <w:rsid w:val="00A238A7"/>
    <w:rsid w:val="00A25243"/>
    <w:rsid w:val="00A25878"/>
    <w:rsid w:val="00A26004"/>
    <w:rsid w:val="00A27816"/>
    <w:rsid w:val="00A27C37"/>
    <w:rsid w:val="00A300CA"/>
    <w:rsid w:val="00A305FC"/>
    <w:rsid w:val="00A31B06"/>
    <w:rsid w:val="00A324A2"/>
    <w:rsid w:val="00A32F61"/>
    <w:rsid w:val="00A371A6"/>
    <w:rsid w:val="00A40A83"/>
    <w:rsid w:val="00A4591C"/>
    <w:rsid w:val="00A5312D"/>
    <w:rsid w:val="00A54AED"/>
    <w:rsid w:val="00A56737"/>
    <w:rsid w:val="00A56B6B"/>
    <w:rsid w:val="00A60C31"/>
    <w:rsid w:val="00A61E24"/>
    <w:rsid w:val="00A62406"/>
    <w:rsid w:val="00A6614D"/>
    <w:rsid w:val="00A670D4"/>
    <w:rsid w:val="00A67C59"/>
    <w:rsid w:val="00A710F6"/>
    <w:rsid w:val="00A73CCA"/>
    <w:rsid w:val="00A74442"/>
    <w:rsid w:val="00A77EA9"/>
    <w:rsid w:val="00A809E5"/>
    <w:rsid w:val="00A80C69"/>
    <w:rsid w:val="00A82905"/>
    <w:rsid w:val="00A82EC4"/>
    <w:rsid w:val="00A83C90"/>
    <w:rsid w:val="00A840AA"/>
    <w:rsid w:val="00A8509A"/>
    <w:rsid w:val="00A9069A"/>
    <w:rsid w:val="00A9202C"/>
    <w:rsid w:val="00A967C6"/>
    <w:rsid w:val="00A97342"/>
    <w:rsid w:val="00A9748B"/>
    <w:rsid w:val="00AA0EB3"/>
    <w:rsid w:val="00AA10C5"/>
    <w:rsid w:val="00AA354B"/>
    <w:rsid w:val="00AA3B57"/>
    <w:rsid w:val="00AA5698"/>
    <w:rsid w:val="00AA649D"/>
    <w:rsid w:val="00AA71F9"/>
    <w:rsid w:val="00AB0D90"/>
    <w:rsid w:val="00AB131C"/>
    <w:rsid w:val="00AB2FBE"/>
    <w:rsid w:val="00AB3666"/>
    <w:rsid w:val="00AB6441"/>
    <w:rsid w:val="00AB64AD"/>
    <w:rsid w:val="00AB6DAC"/>
    <w:rsid w:val="00AB7907"/>
    <w:rsid w:val="00AB7D4C"/>
    <w:rsid w:val="00AC1561"/>
    <w:rsid w:val="00AC59B4"/>
    <w:rsid w:val="00AD0C55"/>
    <w:rsid w:val="00AD126E"/>
    <w:rsid w:val="00AD3D96"/>
    <w:rsid w:val="00AD42B7"/>
    <w:rsid w:val="00AD4742"/>
    <w:rsid w:val="00AD510C"/>
    <w:rsid w:val="00AD63BC"/>
    <w:rsid w:val="00AD6B33"/>
    <w:rsid w:val="00AD6BF8"/>
    <w:rsid w:val="00AE05D6"/>
    <w:rsid w:val="00AE257E"/>
    <w:rsid w:val="00AE2C55"/>
    <w:rsid w:val="00AE3E4B"/>
    <w:rsid w:val="00AE4DFE"/>
    <w:rsid w:val="00AE76E6"/>
    <w:rsid w:val="00AF012B"/>
    <w:rsid w:val="00AF18DA"/>
    <w:rsid w:val="00AF38DF"/>
    <w:rsid w:val="00AF3E07"/>
    <w:rsid w:val="00B005B1"/>
    <w:rsid w:val="00B02753"/>
    <w:rsid w:val="00B02D43"/>
    <w:rsid w:val="00B040AD"/>
    <w:rsid w:val="00B05C8E"/>
    <w:rsid w:val="00B06197"/>
    <w:rsid w:val="00B07C91"/>
    <w:rsid w:val="00B157D0"/>
    <w:rsid w:val="00B16894"/>
    <w:rsid w:val="00B17A74"/>
    <w:rsid w:val="00B2015F"/>
    <w:rsid w:val="00B206A1"/>
    <w:rsid w:val="00B20903"/>
    <w:rsid w:val="00B20A64"/>
    <w:rsid w:val="00B21631"/>
    <w:rsid w:val="00B238B7"/>
    <w:rsid w:val="00B2549A"/>
    <w:rsid w:val="00B2602C"/>
    <w:rsid w:val="00B27191"/>
    <w:rsid w:val="00B275C1"/>
    <w:rsid w:val="00B3183C"/>
    <w:rsid w:val="00B348C2"/>
    <w:rsid w:val="00B375BA"/>
    <w:rsid w:val="00B4061E"/>
    <w:rsid w:val="00B40D75"/>
    <w:rsid w:val="00B4100F"/>
    <w:rsid w:val="00B41E03"/>
    <w:rsid w:val="00B44623"/>
    <w:rsid w:val="00B4465D"/>
    <w:rsid w:val="00B46C55"/>
    <w:rsid w:val="00B47210"/>
    <w:rsid w:val="00B5122E"/>
    <w:rsid w:val="00B53D7C"/>
    <w:rsid w:val="00B5569F"/>
    <w:rsid w:val="00B55F5A"/>
    <w:rsid w:val="00B577FA"/>
    <w:rsid w:val="00B60525"/>
    <w:rsid w:val="00B62836"/>
    <w:rsid w:val="00B62D24"/>
    <w:rsid w:val="00B63E09"/>
    <w:rsid w:val="00B6554E"/>
    <w:rsid w:val="00B66AB3"/>
    <w:rsid w:val="00B67161"/>
    <w:rsid w:val="00B7079E"/>
    <w:rsid w:val="00B71367"/>
    <w:rsid w:val="00B72ADE"/>
    <w:rsid w:val="00B748F0"/>
    <w:rsid w:val="00B75D6C"/>
    <w:rsid w:val="00B7652D"/>
    <w:rsid w:val="00B80D11"/>
    <w:rsid w:val="00B8228D"/>
    <w:rsid w:val="00B84B54"/>
    <w:rsid w:val="00B85F25"/>
    <w:rsid w:val="00B8696F"/>
    <w:rsid w:val="00B876AB"/>
    <w:rsid w:val="00B900CC"/>
    <w:rsid w:val="00B90DFF"/>
    <w:rsid w:val="00B926B7"/>
    <w:rsid w:val="00B92C0F"/>
    <w:rsid w:val="00B95967"/>
    <w:rsid w:val="00B95F52"/>
    <w:rsid w:val="00B9694B"/>
    <w:rsid w:val="00BA1624"/>
    <w:rsid w:val="00BA2842"/>
    <w:rsid w:val="00BA52EB"/>
    <w:rsid w:val="00BB00F5"/>
    <w:rsid w:val="00BB1F17"/>
    <w:rsid w:val="00BB27D4"/>
    <w:rsid w:val="00BB3447"/>
    <w:rsid w:val="00BC0D7E"/>
    <w:rsid w:val="00BC4E04"/>
    <w:rsid w:val="00BC537F"/>
    <w:rsid w:val="00BC62E2"/>
    <w:rsid w:val="00BC6D0D"/>
    <w:rsid w:val="00BC7CB6"/>
    <w:rsid w:val="00BD1329"/>
    <w:rsid w:val="00BD4F9E"/>
    <w:rsid w:val="00BD6E46"/>
    <w:rsid w:val="00BE0D08"/>
    <w:rsid w:val="00BE3624"/>
    <w:rsid w:val="00BE5B68"/>
    <w:rsid w:val="00BE630C"/>
    <w:rsid w:val="00BE6ED7"/>
    <w:rsid w:val="00BE6FDC"/>
    <w:rsid w:val="00BE7B0F"/>
    <w:rsid w:val="00BF3FB7"/>
    <w:rsid w:val="00BF65C3"/>
    <w:rsid w:val="00BF6EBE"/>
    <w:rsid w:val="00BF7B1F"/>
    <w:rsid w:val="00C009F8"/>
    <w:rsid w:val="00C07232"/>
    <w:rsid w:val="00C10086"/>
    <w:rsid w:val="00C1082E"/>
    <w:rsid w:val="00C108A9"/>
    <w:rsid w:val="00C12CB1"/>
    <w:rsid w:val="00C13543"/>
    <w:rsid w:val="00C13A1B"/>
    <w:rsid w:val="00C13B2E"/>
    <w:rsid w:val="00C14236"/>
    <w:rsid w:val="00C211D5"/>
    <w:rsid w:val="00C214B9"/>
    <w:rsid w:val="00C23F12"/>
    <w:rsid w:val="00C241AD"/>
    <w:rsid w:val="00C25713"/>
    <w:rsid w:val="00C26AD8"/>
    <w:rsid w:val="00C318F5"/>
    <w:rsid w:val="00C32667"/>
    <w:rsid w:val="00C340DE"/>
    <w:rsid w:val="00C34E3E"/>
    <w:rsid w:val="00C36C64"/>
    <w:rsid w:val="00C41F6D"/>
    <w:rsid w:val="00C4455C"/>
    <w:rsid w:val="00C45D15"/>
    <w:rsid w:val="00C476AC"/>
    <w:rsid w:val="00C51A7D"/>
    <w:rsid w:val="00C52084"/>
    <w:rsid w:val="00C521F0"/>
    <w:rsid w:val="00C54D9C"/>
    <w:rsid w:val="00C56ADB"/>
    <w:rsid w:val="00C56E0C"/>
    <w:rsid w:val="00C56FF2"/>
    <w:rsid w:val="00C579D1"/>
    <w:rsid w:val="00C62224"/>
    <w:rsid w:val="00C64938"/>
    <w:rsid w:val="00C6547A"/>
    <w:rsid w:val="00C657EB"/>
    <w:rsid w:val="00C6752D"/>
    <w:rsid w:val="00C71D47"/>
    <w:rsid w:val="00C72230"/>
    <w:rsid w:val="00C73844"/>
    <w:rsid w:val="00C81586"/>
    <w:rsid w:val="00C8362B"/>
    <w:rsid w:val="00C84225"/>
    <w:rsid w:val="00C856BC"/>
    <w:rsid w:val="00C85AFF"/>
    <w:rsid w:val="00C908F3"/>
    <w:rsid w:val="00C9164A"/>
    <w:rsid w:val="00C92438"/>
    <w:rsid w:val="00C92473"/>
    <w:rsid w:val="00C93F18"/>
    <w:rsid w:val="00C95E00"/>
    <w:rsid w:val="00C96EEC"/>
    <w:rsid w:val="00C97FF9"/>
    <w:rsid w:val="00CA04EC"/>
    <w:rsid w:val="00CA131F"/>
    <w:rsid w:val="00CA1AF0"/>
    <w:rsid w:val="00CA3D9D"/>
    <w:rsid w:val="00CA3E08"/>
    <w:rsid w:val="00CA3E18"/>
    <w:rsid w:val="00CA3E45"/>
    <w:rsid w:val="00CA4E1D"/>
    <w:rsid w:val="00CA51D0"/>
    <w:rsid w:val="00CA6ABC"/>
    <w:rsid w:val="00CB0C14"/>
    <w:rsid w:val="00CB1157"/>
    <w:rsid w:val="00CB194B"/>
    <w:rsid w:val="00CB30D0"/>
    <w:rsid w:val="00CB41AE"/>
    <w:rsid w:val="00CC13B2"/>
    <w:rsid w:val="00CC1DE7"/>
    <w:rsid w:val="00CC34BA"/>
    <w:rsid w:val="00CC39F8"/>
    <w:rsid w:val="00CC66B8"/>
    <w:rsid w:val="00CC7C8B"/>
    <w:rsid w:val="00CD0977"/>
    <w:rsid w:val="00CD5CEF"/>
    <w:rsid w:val="00CE025F"/>
    <w:rsid w:val="00CE3B96"/>
    <w:rsid w:val="00CE4D81"/>
    <w:rsid w:val="00CE5081"/>
    <w:rsid w:val="00CE6290"/>
    <w:rsid w:val="00CE7F79"/>
    <w:rsid w:val="00CF23D4"/>
    <w:rsid w:val="00CF2A1F"/>
    <w:rsid w:val="00CF4215"/>
    <w:rsid w:val="00CF4289"/>
    <w:rsid w:val="00CF52C6"/>
    <w:rsid w:val="00CF6AB1"/>
    <w:rsid w:val="00CF7A1D"/>
    <w:rsid w:val="00D00A20"/>
    <w:rsid w:val="00D0674F"/>
    <w:rsid w:val="00D114BE"/>
    <w:rsid w:val="00D11743"/>
    <w:rsid w:val="00D1189A"/>
    <w:rsid w:val="00D11F7B"/>
    <w:rsid w:val="00D12031"/>
    <w:rsid w:val="00D15F53"/>
    <w:rsid w:val="00D16BA4"/>
    <w:rsid w:val="00D20258"/>
    <w:rsid w:val="00D210D2"/>
    <w:rsid w:val="00D2132B"/>
    <w:rsid w:val="00D250FD"/>
    <w:rsid w:val="00D252EE"/>
    <w:rsid w:val="00D3248B"/>
    <w:rsid w:val="00D33E84"/>
    <w:rsid w:val="00D41012"/>
    <w:rsid w:val="00D4321C"/>
    <w:rsid w:val="00D43344"/>
    <w:rsid w:val="00D4369E"/>
    <w:rsid w:val="00D43E12"/>
    <w:rsid w:val="00D44EAE"/>
    <w:rsid w:val="00D45912"/>
    <w:rsid w:val="00D46022"/>
    <w:rsid w:val="00D4757A"/>
    <w:rsid w:val="00D5165A"/>
    <w:rsid w:val="00D53650"/>
    <w:rsid w:val="00D54877"/>
    <w:rsid w:val="00D555A5"/>
    <w:rsid w:val="00D561A2"/>
    <w:rsid w:val="00D57952"/>
    <w:rsid w:val="00D6261B"/>
    <w:rsid w:val="00D64E5F"/>
    <w:rsid w:val="00D67232"/>
    <w:rsid w:val="00D7057F"/>
    <w:rsid w:val="00D73D42"/>
    <w:rsid w:val="00D74F67"/>
    <w:rsid w:val="00D7752E"/>
    <w:rsid w:val="00D77D8F"/>
    <w:rsid w:val="00D808D1"/>
    <w:rsid w:val="00D8287B"/>
    <w:rsid w:val="00D83D24"/>
    <w:rsid w:val="00D86AAC"/>
    <w:rsid w:val="00D87028"/>
    <w:rsid w:val="00D91EBA"/>
    <w:rsid w:val="00D92EA7"/>
    <w:rsid w:val="00D94294"/>
    <w:rsid w:val="00D94F55"/>
    <w:rsid w:val="00D96A26"/>
    <w:rsid w:val="00DA0245"/>
    <w:rsid w:val="00DA0625"/>
    <w:rsid w:val="00DA260D"/>
    <w:rsid w:val="00DA6024"/>
    <w:rsid w:val="00DA6093"/>
    <w:rsid w:val="00DA7651"/>
    <w:rsid w:val="00DB0660"/>
    <w:rsid w:val="00DB08ED"/>
    <w:rsid w:val="00DB59FA"/>
    <w:rsid w:val="00DC499B"/>
    <w:rsid w:val="00DC4A09"/>
    <w:rsid w:val="00DC6A79"/>
    <w:rsid w:val="00DC6A7A"/>
    <w:rsid w:val="00DC7356"/>
    <w:rsid w:val="00DD3E7F"/>
    <w:rsid w:val="00DD466C"/>
    <w:rsid w:val="00DD61B8"/>
    <w:rsid w:val="00DD6FD1"/>
    <w:rsid w:val="00DD7B68"/>
    <w:rsid w:val="00DD7F45"/>
    <w:rsid w:val="00DE0162"/>
    <w:rsid w:val="00DE192E"/>
    <w:rsid w:val="00DE3B8F"/>
    <w:rsid w:val="00DE46CD"/>
    <w:rsid w:val="00DE7017"/>
    <w:rsid w:val="00DF0116"/>
    <w:rsid w:val="00DF2819"/>
    <w:rsid w:val="00DF2E46"/>
    <w:rsid w:val="00DF44C6"/>
    <w:rsid w:val="00DF4677"/>
    <w:rsid w:val="00E0029C"/>
    <w:rsid w:val="00E00DF0"/>
    <w:rsid w:val="00E01B84"/>
    <w:rsid w:val="00E01FF5"/>
    <w:rsid w:val="00E10057"/>
    <w:rsid w:val="00E116B7"/>
    <w:rsid w:val="00E12134"/>
    <w:rsid w:val="00E121C9"/>
    <w:rsid w:val="00E1292D"/>
    <w:rsid w:val="00E12BFE"/>
    <w:rsid w:val="00E12D7A"/>
    <w:rsid w:val="00E131C4"/>
    <w:rsid w:val="00E13788"/>
    <w:rsid w:val="00E13893"/>
    <w:rsid w:val="00E15275"/>
    <w:rsid w:val="00E168BE"/>
    <w:rsid w:val="00E216AE"/>
    <w:rsid w:val="00E21D3F"/>
    <w:rsid w:val="00E22A12"/>
    <w:rsid w:val="00E23B08"/>
    <w:rsid w:val="00E25962"/>
    <w:rsid w:val="00E308F7"/>
    <w:rsid w:val="00E32781"/>
    <w:rsid w:val="00E35917"/>
    <w:rsid w:val="00E35E24"/>
    <w:rsid w:val="00E37ACE"/>
    <w:rsid w:val="00E41353"/>
    <w:rsid w:val="00E46E3E"/>
    <w:rsid w:val="00E52B03"/>
    <w:rsid w:val="00E55345"/>
    <w:rsid w:val="00E56F2D"/>
    <w:rsid w:val="00E57693"/>
    <w:rsid w:val="00E57F92"/>
    <w:rsid w:val="00E63ECC"/>
    <w:rsid w:val="00E65989"/>
    <w:rsid w:val="00E66B83"/>
    <w:rsid w:val="00E725CC"/>
    <w:rsid w:val="00E7327C"/>
    <w:rsid w:val="00E741CD"/>
    <w:rsid w:val="00E74AB8"/>
    <w:rsid w:val="00E75AFA"/>
    <w:rsid w:val="00E7728E"/>
    <w:rsid w:val="00E7742C"/>
    <w:rsid w:val="00E82BE6"/>
    <w:rsid w:val="00E84F59"/>
    <w:rsid w:val="00E8515C"/>
    <w:rsid w:val="00E865E4"/>
    <w:rsid w:val="00E87C3E"/>
    <w:rsid w:val="00E902DF"/>
    <w:rsid w:val="00E9142B"/>
    <w:rsid w:val="00E9552B"/>
    <w:rsid w:val="00E9659D"/>
    <w:rsid w:val="00E96CA5"/>
    <w:rsid w:val="00E970E9"/>
    <w:rsid w:val="00EA07FA"/>
    <w:rsid w:val="00EA1443"/>
    <w:rsid w:val="00EA174D"/>
    <w:rsid w:val="00EA28BF"/>
    <w:rsid w:val="00EA3F28"/>
    <w:rsid w:val="00EA3FFF"/>
    <w:rsid w:val="00EA4A61"/>
    <w:rsid w:val="00EA4D32"/>
    <w:rsid w:val="00EA4E46"/>
    <w:rsid w:val="00EA5CCB"/>
    <w:rsid w:val="00EA5D2A"/>
    <w:rsid w:val="00EA5D42"/>
    <w:rsid w:val="00EA6139"/>
    <w:rsid w:val="00EA6775"/>
    <w:rsid w:val="00EA701B"/>
    <w:rsid w:val="00EB1255"/>
    <w:rsid w:val="00EB1DD8"/>
    <w:rsid w:val="00EB227A"/>
    <w:rsid w:val="00EB35F6"/>
    <w:rsid w:val="00EB3C82"/>
    <w:rsid w:val="00EB4273"/>
    <w:rsid w:val="00EB4721"/>
    <w:rsid w:val="00EB52A8"/>
    <w:rsid w:val="00EB7C61"/>
    <w:rsid w:val="00EB7C6D"/>
    <w:rsid w:val="00EC1619"/>
    <w:rsid w:val="00EC5E32"/>
    <w:rsid w:val="00EC6E53"/>
    <w:rsid w:val="00EC7A19"/>
    <w:rsid w:val="00ED6BD0"/>
    <w:rsid w:val="00ED74E4"/>
    <w:rsid w:val="00EE57E3"/>
    <w:rsid w:val="00EE6BC7"/>
    <w:rsid w:val="00EE7E24"/>
    <w:rsid w:val="00EF1230"/>
    <w:rsid w:val="00EF2CCD"/>
    <w:rsid w:val="00EF2E32"/>
    <w:rsid w:val="00EF2FD3"/>
    <w:rsid w:val="00EF5C2A"/>
    <w:rsid w:val="00EF7075"/>
    <w:rsid w:val="00EF7477"/>
    <w:rsid w:val="00F0050C"/>
    <w:rsid w:val="00F03F48"/>
    <w:rsid w:val="00F0511C"/>
    <w:rsid w:val="00F054FB"/>
    <w:rsid w:val="00F07B93"/>
    <w:rsid w:val="00F101DE"/>
    <w:rsid w:val="00F13DEC"/>
    <w:rsid w:val="00F14413"/>
    <w:rsid w:val="00F1747E"/>
    <w:rsid w:val="00F1764F"/>
    <w:rsid w:val="00F22768"/>
    <w:rsid w:val="00F22E91"/>
    <w:rsid w:val="00F239DF"/>
    <w:rsid w:val="00F31E64"/>
    <w:rsid w:val="00F327E7"/>
    <w:rsid w:val="00F32FDA"/>
    <w:rsid w:val="00F3307F"/>
    <w:rsid w:val="00F350FB"/>
    <w:rsid w:val="00F351C4"/>
    <w:rsid w:val="00F36B10"/>
    <w:rsid w:val="00F36B6A"/>
    <w:rsid w:val="00F40C8D"/>
    <w:rsid w:val="00F42A82"/>
    <w:rsid w:val="00F437A2"/>
    <w:rsid w:val="00F447BD"/>
    <w:rsid w:val="00F4487B"/>
    <w:rsid w:val="00F473DD"/>
    <w:rsid w:val="00F52A85"/>
    <w:rsid w:val="00F54914"/>
    <w:rsid w:val="00F57B95"/>
    <w:rsid w:val="00F60108"/>
    <w:rsid w:val="00F605FE"/>
    <w:rsid w:val="00F632D5"/>
    <w:rsid w:val="00F66FA4"/>
    <w:rsid w:val="00F67CC0"/>
    <w:rsid w:val="00F71156"/>
    <w:rsid w:val="00F71BEF"/>
    <w:rsid w:val="00F75012"/>
    <w:rsid w:val="00F75B52"/>
    <w:rsid w:val="00F86EEC"/>
    <w:rsid w:val="00F876A8"/>
    <w:rsid w:val="00F90B22"/>
    <w:rsid w:val="00F91CBD"/>
    <w:rsid w:val="00F91EE1"/>
    <w:rsid w:val="00F9403E"/>
    <w:rsid w:val="00F94F82"/>
    <w:rsid w:val="00F95687"/>
    <w:rsid w:val="00F958CC"/>
    <w:rsid w:val="00FA7251"/>
    <w:rsid w:val="00FA7959"/>
    <w:rsid w:val="00FB07D4"/>
    <w:rsid w:val="00FB2055"/>
    <w:rsid w:val="00FB35BA"/>
    <w:rsid w:val="00FB71DA"/>
    <w:rsid w:val="00FC0021"/>
    <w:rsid w:val="00FC0444"/>
    <w:rsid w:val="00FC487B"/>
    <w:rsid w:val="00FC4FCE"/>
    <w:rsid w:val="00FC5D75"/>
    <w:rsid w:val="00FD0693"/>
    <w:rsid w:val="00FD1663"/>
    <w:rsid w:val="00FD2383"/>
    <w:rsid w:val="00FD28C5"/>
    <w:rsid w:val="00FD3B08"/>
    <w:rsid w:val="00FD5CF2"/>
    <w:rsid w:val="00FE0C20"/>
    <w:rsid w:val="00FE4157"/>
    <w:rsid w:val="00FE4AFF"/>
    <w:rsid w:val="00FE63EA"/>
    <w:rsid w:val="00FF0126"/>
    <w:rsid w:val="00FF0844"/>
    <w:rsid w:val="00FF1170"/>
    <w:rsid w:val="00FF1A5A"/>
    <w:rsid w:val="00FF2CA2"/>
    <w:rsid w:val="00FF5E8F"/>
    <w:rsid w:val="00FF6198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76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1E1C"/>
    <w:pPr>
      <w:autoSpaceDE w:val="0"/>
      <w:autoSpaceDN w:val="0"/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5E2E"/>
    <w:pPr>
      <w:jc w:val="both"/>
    </w:pPr>
    <w:rPr>
      <w:sz w:val="28"/>
      <w:szCs w:val="20"/>
    </w:rPr>
  </w:style>
  <w:style w:type="paragraph" w:styleId="a5">
    <w:name w:val="caption"/>
    <w:basedOn w:val="a"/>
    <w:next w:val="a"/>
    <w:qFormat/>
    <w:rsid w:val="003A5E2E"/>
    <w:pPr>
      <w:jc w:val="both"/>
    </w:pPr>
    <w:rPr>
      <w:sz w:val="28"/>
      <w:szCs w:val="20"/>
    </w:rPr>
  </w:style>
  <w:style w:type="paragraph" w:customStyle="1" w:styleId="a6">
    <w:name w:val="Таблицы (моноширинный)"/>
    <w:basedOn w:val="a"/>
    <w:next w:val="a"/>
    <w:rsid w:val="00EA677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4D17A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CF2A1F"/>
    <w:rPr>
      <w:sz w:val="28"/>
    </w:rPr>
  </w:style>
  <w:style w:type="character" w:customStyle="1" w:styleId="10">
    <w:name w:val="Заголовок 1 Знак"/>
    <w:basedOn w:val="a0"/>
    <w:link w:val="1"/>
    <w:uiPriority w:val="99"/>
    <w:rsid w:val="00051E1C"/>
    <w:rPr>
      <w:rFonts w:ascii="Arial" w:hAnsi="Arial" w:cs="Arial"/>
      <w:b/>
      <w:bCs/>
      <w:sz w:val="24"/>
      <w:szCs w:val="24"/>
      <w:u w:val="single"/>
    </w:rPr>
  </w:style>
  <w:style w:type="paragraph" w:styleId="a8">
    <w:name w:val="No Spacing"/>
    <w:uiPriority w:val="1"/>
    <w:qFormat/>
    <w:rsid w:val="008A001E"/>
    <w:rPr>
      <w:sz w:val="24"/>
      <w:szCs w:val="24"/>
    </w:rPr>
  </w:style>
  <w:style w:type="table" w:styleId="a9">
    <w:name w:val="Table Grid"/>
    <w:basedOn w:val="a1"/>
    <w:rsid w:val="00E11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76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1E1C"/>
    <w:pPr>
      <w:autoSpaceDE w:val="0"/>
      <w:autoSpaceDN w:val="0"/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5E2E"/>
    <w:pPr>
      <w:jc w:val="both"/>
    </w:pPr>
    <w:rPr>
      <w:sz w:val="28"/>
      <w:szCs w:val="20"/>
    </w:rPr>
  </w:style>
  <w:style w:type="paragraph" w:styleId="a5">
    <w:name w:val="caption"/>
    <w:basedOn w:val="a"/>
    <w:next w:val="a"/>
    <w:qFormat/>
    <w:rsid w:val="003A5E2E"/>
    <w:pPr>
      <w:jc w:val="both"/>
    </w:pPr>
    <w:rPr>
      <w:sz w:val="28"/>
      <w:szCs w:val="20"/>
    </w:rPr>
  </w:style>
  <w:style w:type="paragraph" w:customStyle="1" w:styleId="a6">
    <w:name w:val="Таблицы (моноширинный)"/>
    <w:basedOn w:val="a"/>
    <w:next w:val="a"/>
    <w:rsid w:val="00EA677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4D17A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CF2A1F"/>
    <w:rPr>
      <w:sz w:val="28"/>
    </w:rPr>
  </w:style>
  <w:style w:type="character" w:customStyle="1" w:styleId="10">
    <w:name w:val="Заголовок 1 Знак"/>
    <w:basedOn w:val="a0"/>
    <w:link w:val="1"/>
    <w:uiPriority w:val="99"/>
    <w:rsid w:val="00051E1C"/>
    <w:rPr>
      <w:rFonts w:ascii="Arial" w:hAnsi="Arial" w:cs="Arial"/>
      <w:b/>
      <w:bCs/>
      <w:sz w:val="24"/>
      <w:szCs w:val="24"/>
      <w:u w:val="single"/>
    </w:rPr>
  </w:style>
  <w:style w:type="paragraph" w:styleId="a8">
    <w:name w:val="No Spacing"/>
    <w:uiPriority w:val="1"/>
    <w:qFormat/>
    <w:rsid w:val="008A001E"/>
    <w:rPr>
      <w:sz w:val="24"/>
      <w:szCs w:val="24"/>
    </w:rPr>
  </w:style>
  <w:style w:type="table" w:styleId="a9">
    <w:name w:val="Table Grid"/>
    <w:basedOn w:val="a1"/>
    <w:rsid w:val="00E11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ИП Петров А.А.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Александр</dc:creator>
  <cp:lastModifiedBy>Admin</cp:lastModifiedBy>
  <cp:revision>3</cp:revision>
  <cp:lastPrinted>2018-09-05T00:51:00Z</cp:lastPrinted>
  <dcterms:created xsi:type="dcterms:W3CDTF">2018-08-15T00:23:00Z</dcterms:created>
  <dcterms:modified xsi:type="dcterms:W3CDTF">2018-09-05T01:04:00Z</dcterms:modified>
</cp:coreProperties>
</file>