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89" w:rsidRPr="005F424F" w:rsidRDefault="008E2F89" w:rsidP="001D0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24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D05E2" w:rsidRPr="005F424F" w:rsidRDefault="004D5B19" w:rsidP="001D0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собрание</w:t>
      </w:r>
      <w:r w:rsidR="008E2F89" w:rsidRPr="005F42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5F424F">
        <w:rPr>
          <w:rFonts w:ascii="Times New Roman" w:hAnsi="Times New Roman" w:cs="Times New Roman"/>
          <w:sz w:val="28"/>
          <w:szCs w:val="28"/>
        </w:rPr>
        <w:t xml:space="preserve"> </w:t>
      </w:r>
      <w:r w:rsidR="001D05E2" w:rsidRPr="005F424F">
        <w:rPr>
          <w:rFonts w:ascii="Times New Roman" w:hAnsi="Times New Roman" w:cs="Times New Roman"/>
          <w:sz w:val="28"/>
          <w:szCs w:val="28"/>
        </w:rPr>
        <w:t>«</w:t>
      </w:r>
      <w:r w:rsidRPr="005F424F">
        <w:rPr>
          <w:rFonts w:ascii="Times New Roman" w:hAnsi="Times New Roman" w:cs="Times New Roman"/>
          <w:sz w:val="28"/>
          <w:szCs w:val="28"/>
        </w:rPr>
        <w:t>О выборе проекта для участия в ППМИ</w:t>
      </w:r>
      <w:r w:rsidR="001D05E2" w:rsidRPr="005F424F">
        <w:rPr>
          <w:rFonts w:ascii="Times New Roman" w:hAnsi="Times New Roman" w:cs="Times New Roman"/>
          <w:sz w:val="28"/>
          <w:szCs w:val="28"/>
        </w:rPr>
        <w:t xml:space="preserve">» </w:t>
      </w:r>
      <w:r w:rsidR="001D05E2" w:rsidRPr="005F424F">
        <w:rPr>
          <w:rFonts w:ascii="Times New Roman" w:hAnsi="Times New Roman" w:cs="Times New Roman"/>
          <w:sz w:val="28"/>
          <w:szCs w:val="28"/>
        </w:rPr>
        <w:t>(ДК им Клепикова)</w:t>
      </w:r>
    </w:p>
    <w:p w:rsidR="008E2F89" w:rsidRPr="005F424F" w:rsidRDefault="008E2F89" w:rsidP="001D0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F89" w:rsidRPr="005F424F" w:rsidRDefault="0082442F" w:rsidP="001D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2</w:t>
      </w:r>
      <w:r w:rsidR="00D224AE" w:rsidRPr="005F424F">
        <w:rPr>
          <w:rFonts w:ascii="Times New Roman" w:hAnsi="Times New Roman" w:cs="Times New Roman"/>
          <w:sz w:val="28"/>
          <w:szCs w:val="28"/>
        </w:rPr>
        <w:t>9</w:t>
      </w:r>
      <w:r w:rsidR="008172AB" w:rsidRPr="005F424F">
        <w:rPr>
          <w:rFonts w:ascii="Times New Roman" w:hAnsi="Times New Roman" w:cs="Times New Roman"/>
          <w:sz w:val="28"/>
          <w:szCs w:val="28"/>
        </w:rPr>
        <w:t>.08.201</w:t>
      </w:r>
      <w:r w:rsidR="00D224AE" w:rsidRPr="005F424F">
        <w:rPr>
          <w:rFonts w:ascii="Times New Roman" w:hAnsi="Times New Roman" w:cs="Times New Roman"/>
          <w:sz w:val="28"/>
          <w:szCs w:val="28"/>
        </w:rPr>
        <w:t>9</w:t>
      </w:r>
      <w:r w:rsidR="008172AB" w:rsidRPr="005F42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E2F89" w:rsidRPr="005F42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 w:rsidRPr="005F424F">
        <w:rPr>
          <w:rFonts w:ascii="Times New Roman" w:hAnsi="Times New Roman" w:cs="Times New Roman"/>
          <w:sz w:val="28"/>
          <w:szCs w:val="28"/>
        </w:rPr>
        <w:t>2</w:t>
      </w:r>
    </w:p>
    <w:p w:rsidR="008E2F89" w:rsidRPr="005F424F" w:rsidRDefault="008E2F89" w:rsidP="001D0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42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424F">
        <w:rPr>
          <w:rFonts w:ascii="Times New Roman" w:hAnsi="Times New Roman" w:cs="Times New Roman"/>
          <w:sz w:val="28"/>
          <w:szCs w:val="28"/>
        </w:rPr>
        <w:t>. Овсянка</w:t>
      </w:r>
    </w:p>
    <w:p w:rsidR="001D05E2" w:rsidRPr="005F424F" w:rsidRDefault="001D05E2" w:rsidP="001D0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F89" w:rsidRPr="005F424F" w:rsidRDefault="008E2F89" w:rsidP="001D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Председатель:    Н.М. Перелыгина</w:t>
      </w:r>
    </w:p>
    <w:p w:rsidR="008E2F89" w:rsidRPr="005F424F" w:rsidRDefault="008E2F89" w:rsidP="001D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Секретарь:         Т.С. Днепровская</w:t>
      </w:r>
    </w:p>
    <w:p w:rsidR="008E2F89" w:rsidRPr="005F424F" w:rsidRDefault="008E2F89" w:rsidP="001D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 xml:space="preserve">Присутствовало: 34 человека жителей </w:t>
      </w:r>
      <w:proofErr w:type="spellStart"/>
      <w:r w:rsidRPr="005F424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F424F">
        <w:rPr>
          <w:rFonts w:ascii="Times New Roman" w:hAnsi="Times New Roman" w:cs="Times New Roman"/>
          <w:sz w:val="28"/>
          <w:szCs w:val="28"/>
        </w:rPr>
        <w:t>.О</w:t>
      </w:r>
      <w:bookmarkStart w:id="0" w:name="_GoBack"/>
      <w:bookmarkEnd w:id="0"/>
      <w:proofErr w:type="gramEnd"/>
      <w:r w:rsidRPr="005F424F">
        <w:rPr>
          <w:rFonts w:ascii="Times New Roman" w:hAnsi="Times New Roman" w:cs="Times New Roman"/>
          <w:sz w:val="28"/>
          <w:szCs w:val="28"/>
        </w:rPr>
        <w:t>всянка</w:t>
      </w:r>
      <w:proofErr w:type="spellEnd"/>
      <w:r w:rsidRPr="005F424F">
        <w:rPr>
          <w:rFonts w:ascii="Times New Roman" w:hAnsi="Times New Roman" w:cs="Times New Roman"/>
          <w:sz w:val="28"/>
          <w:szCs w:val="28"/>
        </w:rPr>
        <w:t>.</w:t>
      </w:r>
    </w:p>
    <w:p w:rsidR="001D05E2" w:rsidRPr="005F424F" w:rsidRDefault="001D05E2" w:rsidP="001D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F89" w:rsidRPr="005F424F" w:rsidRDefault="008E2F89" w:rsidP="001D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Повестка:</w:t>
      </w:r>
    </w:p>
    <w:p w:rsidR="008E2F89" w:rsidRPr="005F424F" w:rsidRDefault="008E2F89" w:rsidP="001D05E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Информация о программе по  поддержке местных инициатив Амурской области (ППМИ).</w:t>
      </w:r>
    </w:p>
    <w:p w:rsidR="008E2F89" w:rsidRPr="005F424F" w:rsidRDefault="008E2F89" w:rsidP="001D05E2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1333" w:rsidRPr="005F424F" w:rsidRDefault="008E2F89" w:rsidP="001D05E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Pr="005F424F">
        <w:rPr>
          <w:rFonts w:ascii="Times New Roman" w:hAnsi="Times New Roman" w:cs="Times New Roman"/>
          <w:b/>
          <w:sz w:val="28"/>
          <w:szCs w:val="28"/>
        </w:rPr>
        <w:t xml:space="preserve">Перелыгина Н.М. </w:t>
      </w:r>
      <w:r w:rsidRPr="005F424F">
        <w:rPr>
          <w:rFonts w:ascii="Times New Roman" w:hAnsi="Times New Roman" w:cs="Times New Roman"/>
          <w:sz w:val="28"/>
          <w:szCs w:val="28"/>
        </w:rPr>
        <w:t xml:space="preserve">– информация о программе по  поддержке местных инициатив Амурской области (ППМИ). </w:t>
      </w:r>
      <w:r w:rsidR="007F4855" w:rsidRPr="005F424F">
        <w:rPr>
          <w:rFonts w:ascii="Times New Roman" w:hAnsi="Times New Roman" w:cs="Times New Roman"/>
          <w:sz w:val="28"/>
          <w:szCs w:val="28"/>
        </w:rPr>
        <w:t>22.08</w:t>
      </w:r>
      <w:r w:rsidR="001D05E2" w:rsidRPr="005F424F">
        <w:rPr>
          <w:rFonts w:ascii="Times New Roman" w:hAnsi="Times New Roman" w:cs="Times New Roman"/>
          <w:sz w:val="28"/>
          <w:szCs w:val="28"/>
        </w:rPr>
        <w:t xml:space="preserve">.2019 </w:t>
      </w:r>
      <w:r w:rsidRPr="005F424F">
        <w:rPr>
          <w:rFonts w:ascii="Times New Roman" w:hAnsi="Times New Roman" w:cs="Times New Roman"/>
          <w:sz w:val="28"/>
          <w:szCs w:val="28"/>
        </w:rPr>
        <w:t xml:space="preserve">г. в </w:t>
      </w:r>
      <w:r w:rsidR="007C32EC" w:rsidRPr="005F424F">
        <w:rPr>
          <w:rFonts w:ascii="Times New Roman" w:hAnsi="Times New Roman" w:cs="Times New Roman"/>
          <w:sz w:val="28"/>
          <w:szCs w:val="28"/>
        </w:rPr>
        <w:t>ДК</w:t>
      </w:r>
      <w:r w:rsidRPr="005F424F">
        <w:rPr>
          <w:rFonts w:ascii="Times New Roman" w:hAnsi="Times New Roman" w:cs="Times New Roman"/>
          <w:sz w:val="28"/>
          <w:szCs w:val="28"/>
        </w:rPr>
        <w:t xml:space="preserve"> им. Г.</w:t>
      </w:r>
      <w:r w:rsidR="007C32EC" w:rsidRPr="005F424F">
        <w:rPr>
          <w:rFonts w:ascii="Times New Roman" w:hAnsi="Times New Roman" w:cs="Times New Roman"/>
          <w:sz w:val="28"/>
          <w:szCs w:val="28"/>
        </w:rPr>
        <w:t>П</w:t>
      </w:r>
      <w:r w:rsidRPr="005F424F">
        <w:rPr>
          <w:rFonts w:ascii="Times New Roman" w:hAnsi="Times New Roman" w:cs="Times New Roman"/>
          <w:sz w:val="28"/>
          <w:szCs w:val="28"/>
        </w:rPr>
        <w:t>. Клепикова состо</w:t>
      </w:r>
      <w:r w:rsidR="007F4855" w:rsidRPr="005F424F">
        <w:rPr>
          <w:rFonts w:ascii="Times New Roman" w:hAnsi="Times New Roman" w:cs="Times New Roman"/>
          <w:sz w:val="28"/>
          <w:szCs w:val="28"/>
        </w:rPr>
        <w:t>ялось</w:t>
      </w:r>
      <w:r w:rsidRPr="005F424F">
        <w:rPr>
          <w:rFonts w:ascii="Times New Roman" w:hAnsi="Times New Roman" w:cs="Times New Roman"/>
          <w:sz w:val="28"/>
          <w:szCs w:val="28"/>
        </w:rPr>
        <w:t xml:space="preserve"> </w:t>
      </w:r>
      <w:r w:rsidR="007F4855" w:rsidRPr="005F424F">
        <w:rPr>
          <w:rFonts w:ascii="Times New Roman" w:hAnsi="Times New Roman" w:cs="Times New Roman"/>
          <w:sz w:val="28"/>
          <w:szCs w:val="28"/>
        </w:rPr>
        <w:t xml:space="preserve">первое </w:t>
      </w:r>
      <w:r w:rsidRPr="005F424F">
        <w:rPr>
          <w:rFonts w:ascii="Times New Roman" w:hAnsi="Times New Roman" w:cs="Times New Roman"/>
          <w:sz w:val="28"/>
          <w:szCs w:val="28"/>
        </w:rPr>
        <w:t>собрание граждан для принятия решения об участии в ППМИ. Для участия в данной программе создан</w:t>
      </w:r>
      <w:r w:rsidR="007F4855" w:rsidRPr="005F424F">
        <w:rPr>
          <w:rFonts w:ascii="Times New Roman" w:hAnsi="Times New Roman" w:cs="Times New Roman"/>
          <w:sz w:val="28"/>
          <w:szCs w:val="28"/>
        </w:rPr>
        <w:t>а</w:t>
      </w:r>
      <w:r w:rsidRPr="005F424F">
        <w:rPr>
          <w:rFonts w:ascii="Times New Roman" w:hAnsi="Times New Roman" w:cs="Times New Roman"/>
          <w:sz w:val="28"/>
          <w:szCs w:val="28"/>
        </w:rPr>
        <w:t xml:space="preserve"> инициативн</w:t>
      </w:r>
      <w:r w:rsidR="007F4855" w:rsidRPr="005F424F">
        <w:rPr>
          <w:rFonts w:ascii="Times New Roman" w:hAnsi="Times New Roman" w:cs="Times New Roman"/>
          <w:sz w:val="28"/>
          <w:szCs w:val="28"/>
        </w:rPr>
        <w:t>ая</w:t>
      </w:r>
      <w:r w:rsidRPr="005F424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F4855" w:rsidRPr="005F424F">
        <w:rPr>
          <w:rFonts w:ascii="Times New Roman" w:hAnsi="Times New Roman" w:cs="Times New Roman"/>
          <w:sz w:val="28"/>
          <w:szCs w:val="28"/>
        </w:rPr>
        <w:t>а</w:t>
      </w:r>
      <w:r w:rsidRPr="005F424F">
        <w:rPr>
          <w:rFonts w:ascii="Times New Roman" w:hAnsi="Times New Roman" w:cs="Times New Roman"/>
          <w:sz w:val="28"/>
          <w:szCs w:val="28"/>
        </w:rPr>
        <w:t xml:space="preserve">. </w:t>
      </w:r>
      <w:r w:rsidR="007F4855" w:rsidRPr="005F424F">
        <w:rPr>
          <w:rFonts w:ascii="Times New Roman" w:hAnsi="Times New Roman" w:cs="Times New Roman"/>
          <w:sz w:val="28"/>
          <w:szCs w:val="28"/>
        </w:rPr>
        <w:t>06.12</w:t>
      </w:r>
      <w:r w:rsidRPr="005F424F">
        <w:rPr>
          <w:rFonts w:ascii="Times New Roman" w:hAnsi="Times New Roman" w:cs="Times New Roman"/>
          <w:sz w:val="28"/>
          <w:szCs w:val="28"/>
        </w:rPr>
        <w:t>.201</w:t>
      </w:r>
      <w:r w:rsidR="007F4855" w:rsidRPr="005F424F">
        <w:rPr>
          <w:rFonts w:ascii="Times New Roman" w:hAnsi="Times New Roman" w:cs="Times New Roman"/>
          <w:sz w:val="28"/>
          <w:szCs w:val="28"/>
        </w:rPr>
        <w:t>9</w:t>
      </w:r>
      <w:r w:rsidRPr="005F424F">
        <w:rPr>
          <w:rFonts w:ascii="Times New Roman" w:hAnsi="Times New Roman" w:cs="Times New Roman"/>
          <w:sz w:val="28"/>
          <w:szCs w:val="28"/>
        </w:rPr>
        <w:t xml:space="preserve">г. в клубе им. Г.К. Клепикова состоится </w:t>
      </w:r>
      <w:r w:rsidR="007F4855" w:rsidRPr="005F424F">
        <w:rPr>
          <w:rFonts w:ascii="Times New Roman" w:hAnsi="Times New Roman" w:cs="Times New Roman"/>
          <w:sz w:val="28"/>
          <w:szCs w:val="28"/>
        </w:rPr>
        <w:t xml:space="preserve">заключительное </w:t>
      </w:r>
      <w:r w:rsidRPr="005F424F">
        <w:rPr>
          <w:rFonts w:ascii="Times New Roman" w:hAnsi="Times New Roman" w:cs="Times New Roman"/>
          <w:sz w:val="28"/>
          <w:szCs w:val="28"/>
        </w:rPr>
        <w:t>собрание граждан для принятия решения об участии в ППМИ. Для участия в данной программе необходимо определить объект относящийся к благоустройству</w:t>
      </w:r>
      <w:proofErr w:type="gramStart"/>
      <w:r w:rsidRPr="005F42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F89" w:rsidRPr="005F424F" w:rsidRDefault="008E2F89" w:rsidP="001D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 xml:space="preserve">1. </w:t>
      </w:r>
      <w:r w:rsidR="007F4855" w:rsidRPr="005F424F">
        <w:rPr>
          <w:rFonts w:ascii="Times New Roman" w:hAnsi="Times New Roman" w:cs="Times New Roman"/>
          <w:sz w:val="28"/>
          <w:szCs w:val="28"/>
        </w:rPr>
        <w:t>Устройство комплексной площади для подвижных игр</w:t>
      </w:r>
      <w:r w:rsidRPr="005F42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F89" w:rsidRPr="005F424F" w:rsidRDefault="008E2F89" w:rsidP="001D05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«ЗА»-34 человека</w:t>
      </w:r>
    </w:p>
    <w:p w:rsidR="008E2F89" w:rsidRPr="005F424F" w:rsidRDefault="008E2F89" w:rsidP="001D05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 xml:space="preserve">2. </w:t>
      </w:r>
      <w:r w:rsidR="005F424F" w:rsidRPr="005F424F">
        <w:rPr>
          <w:rFonts w:ascii="Times New Roman" w:hAnsi="Times New Roman" w:cs="Times New Roman"/>
          <w:sz w:val="28"/>
          <w:szCs w:val="28"/>
        </w:rPr>
        <w:t>Освещение памятников культуры</w:t>
      </w:r>
      <w:r w:rsidRPr="005F424F">
        <w:rPr>
          <w:rFonts w:ascii="Times New Roman" w:hAnsi="Times New Roman" w:cs="Times New Roman"/>
          <w:sz w:val="28"/>
          <w:szCs w:val="28"/>
        </w:rPr>
        <w:t>.</w:t>
      </w:r>
    </w:p>
    <w:p w:rsidR="007E1333" w:rsidRPr="005F424F" w:rsidRDefault="007E1333" w:rsidP="001D05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«ЗА»-0 человек</w:t>
      </w:r>
    </w:p>
    <w:p w:rsidR="007E1333" w:rsidRPr="005F424F" w:rsidRDefault="007E1333" w:rsidP="001D05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F89" w:rsidRPr="005F424F" w:rsidRDefault="008E2F89" w:rsidP="001D05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РЕШИЛИ:</w:t>
      </w:r>
    </w:p>
    <w:p w:rsidR="008E2F89" w:rsidRPr="005F424F" w:rsidRDefault="008E2F89" w:rsidP="001D05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 xml:space="preserve">Информацию главы сельского поселения принять к сведению. Присутствовать на </w:t>
      </w:r>
      <w:r w:rsidR="007F4855" w:rsidRPr="005F424F">
        <w:rPr>
          <w:rFonts w:ascii="Times New Roman" w:hAnsi="Times New Roman" w:cs="Times New Roman"/>
          <w:sz w:val="28"/>
          <w:szCs w:val="28"/>
        </w:rPr>
        <w:t xml:space="preserve">заключительном </w:t>
      </w:r>
      <w:r w:rsidRPr="005F424F">
        <w:rPr>
          <w:rFonts w:ascii="Times New Roman" w:hAnsi="Times New Roman" w:cs="Times New Roman"/>
          <w:sz w:val="28"/>
          <w:szCs w:val="28"/>
        </w:rPr>
        <w:t xml:space="preserve">собрании для принятия решения об участии в ППМИ. Включить в ППМИ проект </w:t>
      </w:r>
      <w:proofErr w:type="gramStart"/>
      <w:r w:rsidRPr="005F424F">
        <w:rPr>
          <w:rFonts w:ascii="Times New Roman" w:hAnsi="Times New Roman" w:cs="Times New Roman"/>
          <w:sz w:val="28"/>
          <w:szCs w:val="28"/>
        </w:rPr>
        <w:t>благоустройства</w:t>
      </w:r>
      <w:proofErr w:type="gramEnd"/>
      <w:r w:rsidRPr="005F424F">
        <w:rPr>
          <w:rFonts w:ascii="Times New Roman" w:hAnsi="Times New Roman" w:cs="Times New Roman"/>
          <w:sz w:val="28"/>
          <w:szCs w:val="28"/>
        </w:rPr>
        <w:t xml:space="preserve"> относящийся к </w:t>
      </w:r>
      <w:r w:rsidR="007F4855" w:rsidRPr="005F424F">
        <w:rPr>
          <w:rFonts w:ascii="Times New Roman" w:hAnsi="Times New Roman" w:cs="Times New Roman"/>
          <w:sz w:val="28"/>
          <w:szCs w:val="28"/>
        </w:rPr>
        <w:t>у</w:t>
      </w:r>
      <w:r w:rsidR="007F4855" w:rsidRPr="005F424F">
        <w:rPr>
          <w:rFonts w:ascii="Times New Roman" w:hAnsi="Times New Roman" w:cs="Times New Roman"/>
          <w:sz w:val="28"/>
          <w:szCs w:val="28"/>
        </w:rPr>
        <w:t>стройств</w:t>
      </w:r>
      <w:r w:rsidR="007F4855" w:rsidRPr="005F424F">
        <w:rPr>
          <w:rFonts w:ascii="Times New Roman" w:hAnsi="Times New Roman" w:cs="Times New Roman"/>
          <w:sz w:val="28"/>
          <w:szCs w:val="28"/>
        </w:rPr>
        <w:t>у</w:t>
      </w:r>
      <w:r w:rsidR="007F4855" w:rsidRPr="005F424F">
        <w:rPr>
          <w:rFonts w:ascii="Times New Roman" w:hAnsi="Times New Roman" w:cs="Times New Roman"/>
          <w:sz w:val="28"/>
          <w:szCs w:val="28"/>
        </w:rPr>
        <w:t xml:space="preserve"> комплексной площади для подвижных игр</w:t>
      </w:r>
      <w:r w:rsidR="007E1333" w:rsidRPr="005F424F">
        <w:rPr>
          <w:rFonts w:ascii="Times New Roman" w:hAnsi="Times New Roman" w:cs="Times New Roman"/>
          <w:sz w:val="28"/>
          <w:szCs w:val="28"/>
        </w:rPr>
        <w:t>.</w:t>
      </w:r>
    </w:p>
    <w:p w:rsidR="008E2F89" w:rsidRPr="005F424F" w:rsidRDefault="008E2F89" w:rsidP="001D05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2AB" w:rsidRPr="005F424F" w:rsidRDefault="008172AB" w:rsidP="001D05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F89" w:rsidRPr="005F424F" w:rsidRDefault="008E2F89" w:rsidP="001D05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 xml:space="preserve">Председатель                           </w:t>
      </w:r>
      <w:r w:rsidR="008172AB" w:rsidRPr="005F424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F424F">
        <w:rPr>
          <w:rFonts w:ascii="Times New Roman" w:hAnsi="Times New Roman" w:cs="Times New Roman"/>
          <w:sz w:val="28"/>
          <w:szCs w:val="28"/>
        </w:rPr>
        <w:t xml:space="preserve">                               Н.М. Перелыгина</w:t>
      </w:r>
    </w:p>
    <w:p w:rsidR="008E2F89" w:rsidRPr="005F424F" w:rsidRDefault="008E2F89" w:rsidP="001D05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2F89" w:rsidRPr="005F424F" w:rsidRDefault="008E2F89" w:rsidP="001D05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 xml:space="preserve">Секретарь          </w:t>
      </w:r>
      <w:r w:rsidR="008172AB" w:rsidRPr="005F42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F42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Pr="005F424F">
        <w:rPr>
          <w:rFonts w:ascii="Times New Roman" w:hAnsi="Times New Roman" w:cs="Times New Roman"/>
          <w:sz w:val="28"/>
          <w:szCs w:val="28"/>
        </w:rPr>
        <w:t>Т.С.Днепровская</w:t>
      </w:r>
      <w:proofErr w:type="spellEnd"/>
    </w:p>
    <w:p w:rsidR="008E2F89" w:rsidRPr="005F424F" w:rsidRDefault="008E2F89" w:rsidP="001D05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24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4855" w:rsidRPr="005F424F" w:rsidRDefault="007F4855" w:rsidP="007F4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24F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7F4855" w:rsidRPr="005F424F" w:rsidRDefault="007F4855" w:rsidP="007F4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собрание граждан «О выборе проекта для участия в ППМИ» (ДК им Клепикова)</w:t>
      </w:r>
    </w:p>
    <w:p w:rsidR="007F4855" w:rsidRPr="005F424F" w:rsidRDefault="007F4855" w:rsidP="007F4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855" w:rsidRPr="005F424F" w:rsidRDefault="007F4855" w:rsidP="007F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19.09</w:t>
      </w:r>
      <w:r w:rsidRPr="005F424F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                                      № </w:t>
      </w:r>
      <w:r w:rsidRPr="005F424F">
        <w:rPr>
          <w:rFonts w:ascii="Times New Roman" w:hAnsi="Times New Roman" w:cs="Times New Roman"/>
          <w:sz w:val="28"/>
          <w:szCs w:val="28"/>
        </w:rPr>
        <w:t>3</w:t>
      </w:r>
    </w:p>
    <w:p w:rsidR="007F4855" w:rsidRPr="005F424F" w:rsidRDefault="007F4855" w:rsidP="007F4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42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424F">
        <w:rPr>
          <w:rFonts w:ascii="Times New Roman" w:hAnsi="Times New Roman" w:cs="Times New Roman"/>
          <w:sz w:val="28"/>
          <w:szCs w:val="28"/>
        </w:rPr>
        <w:t>. Овсянка</w:t>
      </w:r>
    </w:p>
    <w:p w:rsidR="007F4855" w:rsidRPr="005F424F" w:rsidRDefault="007F4855" w:rsidP="007F4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855" w:rsidRPr="005F424F" w:rsidRDefault="007F4855" w:rsidP="007F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Председатель:    Н.М. Перелыгина</w:t>
      </w:r>
    </w:p>
    <w:p w:rsidR="007F4855" w:rsidRPr="005F424F" w:rsidRDefault="007F4855" w:rsidP="007F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Секретарь:         Т.С. Днепровская</w:t>
      </w:r>
    </w:p>
    <w:p w:rsidR="007F4855" w:rsidRPr="005F424F" w:rsidRDefault="007F4855" w:rsidP="007F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E8384A">
        <w:rPr>
          <w:rFonts w:ascii="Times New Roman" w:hAnsi="Times New Roman" w:cs="Times New Roman"/>
          <w:sz w:val="28"/>
          <w:szCs w:val="28"/>
        </w:rPr>
        <w:t>48</w:t>
      </w:r>
      <w:r w:rsidRPr="005F424F">
        <w:rPr>
          <w:rFonts w:ascii="Times New Roman" w:hAnsi="Times New Roman" w:cs="Times New Roman"/>
          <w:sz w:val="28"/>
          <w:szCs w:val="28"/>
        </w:rPr>
        <w:t xml:space="preserve"> человека жителей </w:t>
      </w:r>
      <w:proofErr w:type="spellStart"/>
      <w:r w:rsidRPr="005F424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F424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F424F">
        <w:rPr>
          <w:rFonts w:ascii="Times New Roman" w:hAnsi="Times New Roman" w:cs="Times New Roman"/>
          <w:sz w:val="28"/>
          <w:szCs w:val="28"/>
        </w:rPr>
        <w:t>всянка</w:t>
      </w:r>
      <w:proofErr w:type="spellEnd"/>
      <w:r w:rsidRPr="005F424F">
        <w:rPr>
          <w:rFonts w:ascii="Times New Roman" w:hAnsi="Times New Roman" w:cs="Times New Roman"/>
          <w:sz w:val="28"/>
          <w:szCs w:val="28"/>
        </w:rPr>
        <w:t>.</w:t>
      </w:r>
    </w:p>
    <w:p w:rsidR="007F4855" w:rsidRPr="005F424F" w:rsidRDefault="007F4855" w:rsidP="007F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55" w:rsidRPr="005F424F" w:rsidRDefault="007F4855" w:rsidP="007F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Повестка:</w:t>
      </w:r>
    </w:p>
    <w:p w:rsidR="007F4855" w:rsidRPr="005F424F" w:rsidRDefault="00205581" w:rsidP="0020558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 xml:space="preserve">1. </w:t>
      </w:r>
      <w:r w:rsidR="007F4855" w:rsidRPr="005F424F">
        <w:rPr>
          <w:rFonts w:ascii="Times New Roman" w:hAnsi="Times New Roman" w:cs="Times New Roman"/>
          <w:sz w:val="28"/>
          <w:szCs w:val="28"/>
        </w:rPr>
        <w:t>Информация о программе по  поддержке местных инициатив Амурской области (ППМИ).</w:t>
      </w:r>
    </w:p>
    <w:p w:rsidR="007F4855" w:rsidRPr="005F424F" w:rsidRDefault="007F4855" w:rsidP="007F4855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4855" w:rsidRPr="005F424F" w:rsidRDefault="00205581" w:rsidP="0020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1.</w:t>
      </w:r>
      <w:r w:rsidR="007F4855" w:rsidRPr="005F424F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7F4855" w:rsidRPr="005F424F">
        <w:rPr>
          <w:rFonts w:ascii="Times New Roman" w:hAnsi="Times New Roman" w:cs="Times New Roman"/>
          <w:b/>
          <w:sz w:val="28"/>
          <w:szCs w:val="28"/>
        </w:rPr>
        <w:t xml:space="preserve">Перелыгина Н.М. </w:t>
      </w:r>
      <w:r w:rsidR="007F4855" w:rsidRPr="005F424F">
        <w:rPr>
          <w:rFonts w:ascii="Times New Roman" w:hAnsi="Times New Roman" w:cs="Times New Roman"/>
          <w:sz w:val="28"/>
          <w:szCs w:val="28"/>
        </w:rPr>
        <w:t>– информация о программе по  поддержке местных инициатив Амурской области (ППМИ). 22.08.2019 г. в ДК им. Г.П. Клепикова состоялось первое собрание граждан для принятия решения об участии в ППМИ. Для участия в данной программе создана инициативная группа. 06.12.2019г. в клубе им. Г.К. Клепикова состоится заключительное собрание граждан для принятия решения об участии в ППМИ. Для участия в данной программе необходимо определить объект относящийся к благоустройству</w:t>
      </w:r>
      <w:proofErr w:type="gramStart"/>
      <w:r w:rsidR="007F4855" w:rsidRPr="005F42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F4855" w:rsidRPr="005F4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855" w:rsidRPr="005F424F" w:rsidRDefault="007F4855" w:rsidP="007F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 xml:space="preserve">1. Устройство комплексной площади для подвижных игр. </w:t>
      </w:r>
    </w:p>
    <w:p w:rsidR="007F4855" w:rsidRPr="005F424F" w:rsidRDefault="007F4855" w:rsidP="007F48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«ЗА»-</w:t>
      </w:r>
      <w:r w:rsidR="00E8384A">
        <w:rPr>
          <w:rFonts w:ascii="Times New Roman" w:hAnsi="Times New Roman" w:cs="Times New Roman"/>
          <w:sz w:val="28"/>
          <w:szCs w:val="28"/>
        </w:rPr>
        <w:t>48</w:t>
      </w:r>
      <w:r w:rsidRPr="005F424F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7F4855" w:rsidRPr="005F424F" w:rsidRDefault="007F4855" w:rsidP="007F48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 xml:space="preserve">2. </w:t>
      </w:r>
      <w:r w:rsidR="005F424F" w:rsidRPr="005F424F">
        <w:rPr>
          <w:rFonts w:ascii="Times New Roman" w:hAnsi="Times New Roman" w:cs="Times New Roman"/>
          <w:sz w:val="28"/>
          <w:szCs w:val="28"/>
        </w:rPr>
        <w:t>Освещение памятников культуры</w:t>
      </w:r>
      <w:r w:rsidRPr="005F424F">
        <w:rPr>
          <w:rFonts w:ascii="Times New Roman" w:hAnsi="Times New Roman" w:cs="Times New Roman"/>
          <w:sz w:val="28"/>
          <w:szCs w:val="28"/>
        </w:rPr>
        <w:t>.</w:t>
      </w:r>
    </w:p>
    <w:p w:rsidR="007F4855" w:rsidRPr="005F424F" w:rsidRDefault="007F4855" w:rsidP="007F48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«ЗА»-0 человек</w:t>
      </w:r>
    </w:p>
    <w:p w:rsidR="007F4855" w:rsidRPr="005F424F" w:rsidRDefault="007F4855" w:rsidP="007F48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855" w:rsidRPr="005F424F" w:rsidRDefault="007F4855" w:rsidP="007F48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РЕШИЛИ:</w:t>
      </w:r>
    </w:p>
    <w:p w:rsidR="007F4855" w:rsidRPr="005F424F" w:rsidRDefault="007F4855" w:rsidP="007F48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 xml:space="preserve">Информацию главы сельского поселения принять к сведению. Присутствовать на заключительном собрании для принятия решения об участии в ППМИ. Включить в ППМИ проект </w:t>
      </w:r>
      <w:proofErr w:type="gramStart"/>
      <w:r w:rsidRPr="005F424F">
        <w:rPr>
          <w:rFonts w:ascii="Times New Roman" w:hAnsi="Times New Roman" w:cs="Times New Roman"/>
          <w:sz w:val="28"/>
          <w:szCs w:val="28"/>
        </w:rPr>
        <w:t>благоустройства</w:t>
      </w:r>
      <w:proofErr w:type="gramEnd"/>
      <w:r w:rsidRPr="005F424F">
        <w:rPr>
          <w:rFonts w:ascii="Times New Roman" w:hAnsi="Times New Roman" w:cs="Times New Roman"/>
          <w:sz w:val="28"/>
          <w:szCs w:val="28"/>
        </w:rPr>
        <w:t xml:space="preserve"> относящийся к устройству комплексной площади для подвижных игр.</w:t>
      </w:r>
    </w:p>
    <w:p w:rsidR="007F4855" w:rsidRPr="005F424F" w:rsidRDefault="007F4855" w:rsidP="007F48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855" w:rsidRPr="005F424F" w:rsidRDefault="007F4855" w:rsidP="007F48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855" w:rsidRPr="005F424F" w:rsidRDefault="007F4855" w:rsidP="007F48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Н.М. Перелыгина</w:t>
      </w:r>
    </w:p>
    <w:p w:rsidR="007F4855" w:rsidRPr="005F424F" w:rsidRDefault="007F4855" w:rsidP="007F48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4855" w:rsidRPr="005F424F" w:rsidRDefault="007F4855" w:rsidP="007F48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</w:t>
      </w:r>
      <w:proofErr w:type="spellStart"/>
      <w:r w:rsidRPr="005F424F">
        <w:rPr>
          <w:rFonts w:ascii="Times New Roman" w:hAnsi="Times New Roman" w:cs="Times New Roman"/>
          <w:sz w:val="28"/>
          <w:szCs w:val="28"/>
        </w:rPr>
        <w:t>Т.С.Днепровская</w:t>
      </w:r>
      <w:proofErr w:type="spellEnd"/>
    </w:p>
    <w:p w:rsidR="007F4855" w:rsidRPr="005F424F" w:rsidRDefault="007F4855">
      <w:pPr>
        <w:rPr>
          <w:rFonts w:ascii="Times New Roman" w:hAnsi="Times New Roman" w:cs="Times New Roman"/>
          <w:b/>
          <w:sz w:val="28"/>
          <w:szCs w:val="28"/>
        </w:rPr>
      </w:pPr>
      <w:r w:rsidRPr="005F424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4855" w:rsidRPr="005F424F" w:rsidRDefault="007F4855" w:rsidP="007F4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24F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7F4855" w:rsidRPr="005F424F" w:rsidRDefault="007F4855" w:rsidP="007F4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собрание граждан «О выборе проекта для участия в ППМИ» (</w:t>
      </w:r>
      <w:r w:rsidR="00205581" w:rsidRPr="005F424F">
        <w:rPr>
          <w:rFonts w:ascii="Times New Roman" w:hAnsi="Times New Roman" w:cs="Times New Roman"/>
          <w:sz w:val="28"/>
          <w:szCs w:val="28"/>
        </w:rPr>
        <w:t>МАОУ Овсянковская СОШ</w:t>
      </w:r>
      <w:r w:rsidRPr="005F424F">
        <w:rPr>
          <w:rFonts w:ascii="Times New Roman" w:hAnsi="Times New Roman" w:cs="Times New Roman"/>
          <w:sz w:val="28"/>
          <w:szCs w:val="28"/>
        </w:rPr>
        <w:t>)</w:t>
      </w:r>
    </w:p>
    <w:p w:rsidR="007F4855" w:rsidRPr="005F424F" w:rsidRDefault="007F4855" w:rsidP="007F4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855" w:rsidRPr="005F424F" w:rsidRDefault="00205581" w:rsidP="007F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24.10</w:t>
      </w:r>
      <w:r w:rsidR="007F4855" w:rsidRPr="005F424F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                                      № </w:t>
      </w:r>
      <w:r w:rsidR="00E8384A">
        <w:rPr>
          <w:rFonts w:ascii="Times New Roman" w:hAnsi="Times New Roman" w:cs="Times New Roman"/>
          <w:sz w:val="28"/>
          <w:szCs w:val="28"/>
        </w:rPr>
        <w:t>4</w:t>
      </w:r>
    </w:p>
    <w:p w:rsidR="007F4855" w:rsidRPr="005F424F" w:rsidRDefault="007F4855" w:rsidP="007F4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42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424F">
        <w:rPr>
          <w:rFonts w:ascii="Times New Roman" w:hAnsi="Times New Roman" w:cs="Times New Roman"/>
          <w:sz w:val="28"/>
          <w:szCs w:val="28"/>
        </w:rPr>
        <w:t>. Овсянка</w:t>
      </w:r>
    </w:p>
    <w:p w:rsidR="007F4855" w:rsidRPr="005F424F" w:rsidRDefault="007F4855" w:rsidP="007F4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855" w:rsidRPr="005F424F" w:rsidRDefault="007F4855" w:rsidP="007F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Председатель:    Н.М. Перелыгина</w:t>
      </w:r>
    </w:p>
    <w:p w:rsidR="007F4855" w:rsidRPr="005F424F" w:rsidRDefault="007F4855" w:rsidP="007F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Секретарь:         Т.С. Днепровская</w:t>
      </w:r>
    </w:p>
    <w:p w:rsidR="007F4855" w:rsidRPr="005F424F" w:rsidRDefault="007F4855" w:rsidP="007F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5F424F">
        <w:rPr>
          <w:rFonts w:ascii="Times New Roman" w:hAnsi="Times New Roman" w:cs="Times New Roman"/>
          <w:sz w:val="28"/>
          <w:szCs w:val="28"/>
        </w:rPr>
        <w:t>130</w:t>
      </w:r>
      <w:r w:rsidRPr="005F424F">
        <w:rPr>
          <w:rFonts w:ascii="Times New Roman" w:hAnsi="Times New Roman" w:cs="Times New Roman"/>
          <w:sz w:val="28"/>
          <w:szCs w:val="28"/>
        </w:rPr>
        <w:t xml:space="preserve"> человека жителей </w:t>
      </w:r>
      <w:proofErr w:type="spellStart"/>
      <w:r w:rsidRPr="005F424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F424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F424F">
        <w:rPr>
          <w:rFonts w:ascii="Times New Roman" w:hAnsi="Times New Roman" w:cs="Times New Roman"/>
          <w:sz w:val="28"/>
          <w:szCs w:val="28"/>
        </w:rPr>
        <w:t>всянка</w:t>
      </w:r>
      <w:proofErr w:type="spellEnd"/>
      <w:r w:rsidRPr="005F424F">
        <w:rPr>
          <w:rFonts w:ascii="Times New Roman" w:hAnsi="Times New Roman" w:cs="Times New Roman"/>
          <w:sz w:val="28"/>
          <w:szCs w:val="28"/>
        </w:rPr>
        <w:t>.</w:t>
      </w:r>
    </w:p>
    <w:p w:rsidR="007F4855" w:rsidRPr="005F424F" w:rsidRDefault="007F4855" w:rsidP="007F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55" w:rsidRPr="005F424F" w:rsidRDefault="007F4855" w:rsidP="007F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Повестка:</w:t>
      </w:r>
    </w:p>
    <w:p w:rsidR="007F4855" w:rsidRPr="005F424F" w:rsidRDefault="00205581" w:rsidP="0020558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 xml:space="preserve">1. </w:t>
      </w:r>
      <w:r w:rsidR="007F4855" w:rsidRPr="005F424F">
        <w:rPr>
          <w:rFonts w:ascii="Times New Roman" w:hAnsi="Times New Roman" w:cs="Times New Roman"/>
          <w:sz w:val="28"/>
          <w:szCs w:val="28"/>
        </w:rPr>
        <w:t>Информация о программе по  поддержке местных инициатив Амурской области (ППМИ).</w:t>
      </w:r>
    </w:p>
    <w:p w:rsidR="007F4855" w:rsidRPr="005F424F" w:rsidRDefault="007F4855" w:rsidP="00205581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4855" w:rsidRPr="005F424F" w:rsidRDefault="00205581" w:rsidP="0020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 xml:space="preserve">1. </w:t>
      </w:r>
      <w:r w:rsidR="007F4855" w:rsidRPr="005F424F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7F4855" w:rsidRPr="005F424F">
        <w:rPr>
          <w:rFonts w:ascii="Times New Roman" w:hAnsi="Times New Roman" w:cs="Times New Roman"/>
          <w:b/>
          <w:sz w:val="28"/>
          <w:szCs w:val="28"/>
        </w:rPr>
        <w:t xml:space="preserve">Перелыгина Н.М. </w:t>
      </w:r>
      <w:r w:rsidR="007F4855" w:rsidRPr="005F424F">
        <w:rPr>
          <w:rFonts w:ascii="Times New Roman" w:hAnsi="Times New Roman" w:cs="Times New Roman"/>
          <w:sz w:val="28"/>
          <w:szCs w:val="28"/>
        </w:rPr>
        <w:t>– информация о программе по  поддержке местных инициатив Амурской области (ППМИ). 22.08.2019 г. в ДК им. Г.П. Клепикова состоялось первое собрание граждан для принятия решения об участии в ППМИ. Для участия в данной программе создана инициативная группа. 06.12.2019г. в клубе им. Г.К. Клепикова состоится заключительное собрание граждан для принятия решения об участии в ППМИ. Для участия в данной программе необходимо определить объект относящийся к благоустройству</w:t>
      </w:r>
      <w:proofErr w:type="gramStart"/>
      <w:r w:rsidR="007F4855" w:rsidRPr="005F42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F4855" w:rsidRPr="005F4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855" w:rsidRPr="005F424F" w:rsidRDefault="007F4855" w:rsidP="007F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 xml:space="preserve">1. Устройство комплексной площади для подвижных игр. </w:t>
      </w:r>
    </w:p>
    <w:p w:rsidR="007F4855" w:rsidRPr="005F424F" w:rsidRDefault="007F4855" w:rsidP="007F48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«ЗА»-</w:t>
      </w:r>
      <w:r w:rsidR="005F424F">
        <w:rPr>
          <w:rFonts w:ascii="Times New Roman" w:hAnsi="Times New Roman" w:cs="Times New Roman"/>
          <w:sz w:val="28"/>
          <w:szCs w:val="28"/>
        </w:rPr>
        <w:t>130</w:t>
      </w:r>
      <w:r w:rsidRPr="005F424F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7F4855" w:rsidRPr="005F424F" w:rsidRDefault="007F4855" w:rsidP="007F48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 xml:space="preserve">2. </w:t>
      </w:r>
      <w:r w:rsidR="005F424F" w:rsidRPr="005F424F">
        <w:rPr>
          <w:rFonts w:ascii="Times New Roman" w:hAnsi="Times New Roman" w:cs="Times New Roman"/>
          <w:sz w:val="28"/>
          <w:szCs w:val="28"/>
        </w:rPr>
        <w:t>Освещение памятников культуры</w:t>
      </w:r>
      <w:r w:rsidRPr="005F424F">
        <w:rPr>
          <w:rFonts w:ascii="Times New Roman" w:hAnsi="Times New Roman" w:cs="Times New Roman"/>
          <w:sz w:val="28"/>
          <w:szCs w:val="28"/>
        </w:rPr>
        <w:t>.</w:t>
      </w:r>
    </w:p>
    <w:p w:rsidR="007F4855" w:rsidRPr="005F424F" w:rsidRDefault="007F4855" w:rsidP="007F48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«ЗА»-0 человек</w:t>
      </w:r>
    </w:p>
    <w:p w:rsidR="007F4855" w:rsidRPr="005F424F" w:rsidRDefault="007F4855" w:rsidP="007F48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855" w:rsidRPr="005F424F" w:rsidRDefault="007F4855" w:rsidP="007F48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РЕШИЛИ:</w:t>
      </w:r>
    </w:p>
    <w:p w:rsidR="007F4855" w:rsidRPr="005F424F" w:rsidRDefault="007F4855" w:rsidP="007F48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 xml:space="preserve">Информацию главы сельского поселения принять к сведению. Присутствовать на заключительном собрании для принятия решения об участии в ППМИ. Включить в ППМИ проект </w:t>
      </w:r>
      <w:proofErr w:type="gramStart"/>
      <w:r w:rsidRPr="005F424F">
        <w:rPr>
          <w:rFonts w:ascii="Times New Roman" w:hAnsi="Times New Roman" w:cs="Times New Roman"/>
          <w:sz w:val="28"/>
          <w:szCs w:val="28"/>
        </w:rPr>
        <w:t>благоустройства</w:t>
      </w:r>
      <w:proofErr w:type="gramEnd"/>
      <w:r w:rsidRPr="005F424F">
        <w:rPr>
          <w:rFonts w:ascii="Times New Roman" w:hAnsi="Times New Roman" w:cs="Times New Roman"/>
          <w:sz w:val="28"/>
          <w:szCs w:val="28"/>
        </w:rPr>
        <w:t xml:space="preserve"> относящийся к устройству комплексной площади для подвижных игр.</w:t>
      </w:r>
    </w:p>
    <w:p w:rsidR="007F4855" w:rsidRPr="005F424F" w:rsidRDefault="007F4855" w:rsidP="007F48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855" w:rsidRPr="005F424F" w:rsidRDefault="007F4855" w:rsidP="007F48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855" w:rsidRPr="005F424F" w:rsidRDefault="007F4855" w:rsidP="007F48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Н.М. Перелыгина</w:t>
      </w:r>
    </w:p>
    <w:p w:rsidR="007F4855" w:rsidRPr="005F424F" w:rsidRDefault="007F4855" w:rsidP="007F48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4855" w:rsidRPr="005F424F" w:rsidRDefault="007F4855" w:rsidP="007F48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</w:t>
      </w:r>
      <w:proofErr w:type="spellStart"/>
      <w:r w:rsidRPr="005F424F">
        <w:rPr>
          <w:rFonts w:ascii="Times New Roman" w:hAnsi="Times New Roman" w:cs="Times New Roman"/>
          <w:sz w:val="28"/>
          <w:szCs w:val="28"/>
        </w:rPr>
        <w:t>Т.С.Днепровская</w:t>
      </w:r>
      <w:proofErr w:type="spellEnd"/>
    </w:p>
    <w:p w:rsidR="007F4855" w:rsidRPr="005F424F" w:rsidRDefault="007F4855">
      <w:pPr>
        <w:rPr>
          <w:rFonts w:ascii="Times New Roman" w:hAnsi="Times New Roman" w:cs="Times New Roman"/>
          <w:b/>
          <w:sz w:val="28"/>
          <w:szCs w:val="28"/>
        </w:rPr>
      </w:pPr>
      <w:r w:rsidRPr="005F424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4855" w:rsidRPr="005F424F" w:rsidRDefault="007F4855" w:rsidP="007F4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24F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7F4855" w:rsidRPr="005F424F" w:rsidRDefault="007F4855" w:rsidP="007F4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собрание граждан «О выборе проекта для участия в ППМИ» (ДК им Клепикова)</w:t>
      </w:r>
    </w:p>
    <w:p w:rsidR="007F4855" w:rsidRPr="005F424F" w:rsidRDefault="007F4855" w:rsidP="007F4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855" w:rsidRPr="005F424F" w:rsidRDefault="005F424F" w:rsidP="007F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04.11</w:t>
      </w:r>
      <w:r w:rsidR="007F4855" w:rsidRPr="005F424F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                                      № </w:t>
      </w:r>
      <w:r w:rsidR="00E8384A">
        <w:rPr>
          <w:rFonts w:ascii="Times New Roman" w:hAnsi="Times New Roman" w:cs="Times New Roman"/>
          <w:sz w:val="28"/>
          <w:szCs w:val="28"/>
        </w:rPr>
        <w:t>5</w:t>
      </w:r>
    </w:p>
    <w:p w:rsidR="007F4855" w:rsidRPr="005F424F" w:rsidRDefault="007F4855" w:rsidP="007F4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42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424F">
        <w:rPr>
          <w:rFonts w:ascii="Times New Roman" w:hAnsi="Times New Roman" w:cs="Times New Roman"/>
          <w:sz w:val="28"/>
          <w:szCs w:val="28"/>
        </w:rPr>
        <w:t>. Овсянка</w:t>
      </w:r>
    </w:p>
    <w:p w:rsidR="007F4855" w:rsidRPr="005F424F" w:rsidRDefault="007F4855" w:rsidP="007F4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855" w:rsidRPr="005F424F" w:rsidRDefault="007F4855" w:rsidP="007F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Председатель:    Н.М. Перелыгина</w:t>
      </w:r>
    </w:p>
    <w:p w:rsidR="007F4855" w:rsidRPr="005F424F" w:rsidRDefault="007F4855" w:rsidP="007F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Секретарь:         Т.С. Днепровская</w:t>
      </w:r>
    </w:p>
    <w:p w:rsidR="007F4855" w:rsidRPr="005F424F" w:rsidRDefault="007F4855" w:rsidP="007F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Присутствовало: 3</w:t>
      </w:r>
      <w:r w:rsidR="00E8384A">
        <w:rPr>
          <w:rFonts w:ascii="Times New Roman" w:hAnsi="Times New Roman" w:cs="Times New Roman"/>
          <w:sz w:val="28"/>
          <w:szCs w:val="28"/>
        </w:rPr>
        <w:t>0</w:t>
      </w:r>
      <w:r w:rsidRPr="005F424F">
        <w:rPr>
          <w:rFonts w:ascii="Times New Roman" w:hAnsi="Times New Roman" w:cs="Times New Roman"/>
          <w:sz w:val="28"/>
          <w:szCs w:val="28"/>
        </w:rPr>
        <w:t xml:space="preserve"> человека жителей </w:t>
      </w:r>
      <w:proofErr w:type="spellStart"/>
      <w:r w:rsidRPr="005F424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F424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F424F">
        <w:rPr>
          <w:rFonts w:ascii="Times New Roman" w:hAnsi="Times New Roman" w:cs="Times New Roman"/>
          <w:sz w:val="28"/>
          <w:szCs w:val="28"/>
        </w:rPr>
        <w:t>всянка</w:t>
      </w:r>
      <w:proofErr w:type="spellEnd"/>
      <w:r w:rsidRPr="005F424F">
        <w:rPr>
          <w:rFonts w:ascii="Times New Roman" w:hAnsi="Times New Roman" w:cs="Times New Roman"/>
          <w:sz w:val="28"/>
          <w:szCs w:val="28"/>
        </w:rPr>
        <w:t>.</w:t>
      </w:r>
    </w:p>
    <w:p w:rsidR="007F4855" w:rsidRPr="005F424F" w:rsidRDefault="007F4855" w:rsidP="007F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55" w:rsidRPr="005F424F" w:rsidRDefault="007F4855" w:rsidP="007F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Повестка:</w:t>
      </w:r>
    </w:p>
    <w:p w:rsidR="007F4855" w:rsidRPr="005F424F" w:rsidRDefault="00205581" w:rsidP="0020558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 xml:space="preserve">1. </w:t>
      </w:r>
      <w:r w:rsidR="007F4855" w:rsidRPr="005F424F">
        <w:rPr>
          <w:rFonts w:ascii="Times New Roman" w:hAnsi="Times New Roman" w:cs="Times New Roman"/>
          <w:sz w:val="28"/>
          <w:szCs w:val="28"/>
        </w:rPr>
        <w:t>Информация о программе по  поддержке местных инициатив Амурской области (ППМИ).</w:t>
      </w:r>
    </w:p>
    <w:p w:rsidR="007F4855" w:rsidRPr="005F424F" w:rsidRDefault="007F4855" w:rsidP="00205581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4855" w:rsidRPr="005F424F" w:rsidRDefault="00205581" w:rsidP="0020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 xml:space="preserve">1. </w:t>
      </w:r>
      <w:r w:rsidR="007F4855" w:rsidRPr="005F424F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7F4855" w:rsidRPr="005F424F">
        <w:rPr>
          <w:rFonts w:ascii="Times New Roman" w:hAnsi="Times New Roman" w:cs="Times New Roman"/>
          <w:b/>
          <w:sz w:val="28"/>
          <w:szCs w:val="28"/>
        </w:rPr>
        <w:t xml:space="preserve">Перелыгина Н.М. </w:t>
      </w:r>
      <w:r w:rsidR="007F4855" w:rsidRPr="005F424F">
        <w:rPr>
          <w:rFonts w:ascii="Times New Roman" w:hAnsi="Times New Roman" w:cs="Times New Roman"/>
          <w:sz w:val="28"/>
          <w:szCs w:val="28"/>
        </w:rPr>
        <w:t>– информация о программе по  поддержке местных инициатив Амурской области (ППМИ). 22.08.2019 г. в ДК им. Г.П. Клепикова состоялось первое собрание граждан для принятия решения об участии в ППМИ. Для участия в данной программе создана инициативная группа. 06.12.2019г. в клубе им. Г.К. Клепикова состоится заключительное собрание граждан для принятия решения об участии в ППМИ. Для участия в данной программе необходимо определить объект относящийся к благоустройству</w:t>
      </w:r>
      <w:proofErr w:type="gramStart"/>
      <w:r w:rsidR="007F4855" w:rsidRPr="005F42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F4855" w:rsidRPr="005F4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855" w:rsidRPr="005F424F" w:rsidRDefault="007F4855" w:rsidP="007F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 xml:space="preserve">1. Устройство комплексной площади для подвижных игр. </w:t>
      </w:r>
    </w:p>
    <w:p w:rsidR="007F4855" w:rsidRPr="005F424F" w:rsidRDefault="007F4855" w:rsidP="007F48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«ЗА»-3</w:t>
      </w:r>
      <w:r w:rsidR="00E8384A">
        <w:rPr>
          <w:rFonts w:ascii="Times New Roman" w:hAnsi="Times New Roman" w:cs="Times New Roman"/>
          <w:sz w:val="28"/>
          <w:szCs w:val="28"/>
        </w:rPr>
        <w:t>0</w:t>
      </w:r>
      <w:r w:rsidRPr="005F424F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7F4855" w:rsidRPr="005F424F" w:rsidRDefault="007F4855" w:rsidP="007F48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 xml:space="preserve">2. </w:t>
      </w:r>
      <w:r w:rsidR="005F424F" w:rsidRPr="005F424F">
        <w:rPr>
          <w:rFonts w:ascii="Times New Roman" w:hAnsi="Times New Roman" w:cs="Times New Roman"/>
          <w:sz w:val="28"/>
          <w:szCs w:val="28"/>
        </w:rPr>
        <w:t>Освещение памятников культуры</w:t>
      </w:r>
      <w:r w:rsidRPr="005F424F">
        <w:rPr>
          <w:rFonts w:ascii="Times New Roman" w:hAnsi="Times New Roman" w:cs="Times New Roman"/>
          <w:sz w:val="28"/>
          <w:szCs w:val="28"/>
        </w:rPr>
        <w:t>.</w:t>
      </w:r>
    </w:p>
    <w:p w:rsidR="007F4855" w:rsidRPr="005F424F" w:rsidRDefault="007F4855" w:rsidP="007F48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«ЗА»-0 человек</w:t>
      </w:r>
    </w:p>
    <w:p w:rsidR="007F4855" w:rsidRPr="005F424F" w:rsidRDefault="007F4855" w:rsidP="007F48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855" w:rsidRPr="005F424F" w:rsidRDefault="007F4855" w:rsidP="007F48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РЕШИЛИ:</w:t>
      </w:r>
    </w:p>
    <w:p w:rsidR="007F4855" w:rsidRPr="005F424F" w:rsidRDefault="007F4855" w:rsidP="007F48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 xml:space="preserve">Информацию главы сельского поселения принять к сведению. Присутствовать на заключительном собрании для принятия решения об участии в ППМИ. Включить в ППМИ проект </w:t>
      </w:r>
      <w:proofErr w:type="gramStart"/>
      <w:r w:rsidRPr="005F424F">
        <w:rPr>
          <w:rFonts w:ascii="Times New Roman" w:hAnsi="Times New Roman" w:cs="Times New Roman"/>
          <w:sz w:val="28"/>
          <w:szCs w:val="28"/>
        </w:rPr>
        <w:t>благоустройства</w:t>
      </w:r>
      <w:proofErr w:type="gramEnd"/>
      <w:r w:rsidRPr="005F424F">
        <w:rPr>
          <w:rFonts w:ascii="Times New Roman" w:hAnsi="Times New Roman" w:cs="Times New Roman"/>
          <w:sz w:val="28"/>
          <w:szCs w:val="28"/>
        </w:rPr>
        <w:t xml:space="preserve"> относящийся к устройству комплексной площади для подвижных игр.</w:t>
      </w:r>
    </w:p>
    <w:p w:rsidR="007F4855" w:rsidRPr="005F424F" w:rsidRDefault="007F4855" w:rsidP="007F48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855" w:rsidRPr="005F424F" w:rsidRDefault="007F4855" w:rsidP="007F48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855" w:rsidRPr="005F424F" w:rsidRDefault="007F4855" w:rsidP="007F48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Н.М. Перелыгина</w:t>
      </w:r>
    </w:p>
    <w:p w:rsidR="007F4855" w:rsidRPr="005F424F" w:rsidRDefault="007F4855" w:rsidP="007F48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4855" w:rsidRPr="005F424F" w:rsidRDefault="007F4855" w:rsidP="007F48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</w:t>
      </w:r>
      <w:proofErr w:type="spellStart"/>
      <w:r w:rsidRPr="005F424F">
        <w:rPr>
          <w:rFonts w:ascii="Times New Roman" w:hAnsi="Times New Roman" w:cs="Times New Roman"/>
          <w:sz w:val="28"/>
          <w:szCs w:val="28"/>
        </w:rPr>
        <w:t>Т.С.Днепровская</w:t>
      </w:r>
      <w:proofErr w:type="spellEnd"/>
    </w:p>
    <w:p w:rsidR="00F66917" w:rsidRPr="005F424F" w:rsidRDefault="00F66917" w:rsidP="001D05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24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4855" w:rsidRPr="005F424F" w:rsidRDefault="007F4855" w:rsidP="007F4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24F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7F4855" w:rsidRPr="005F424F" w:rsidRDefault="007F4855" w:rsidP="007F4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собрание граждан «О выборе проекта для участия в ППМИ» (</w:t>
      </w:r>
      <w:r w:rsidR="005F424F" w:rsidRPr="005F424F">
        <w:rPr>
          <w:rFonts w:ascii="Times New Roman" w:hAnsi="Times New Roman" w:cs="Times New Roman"/>
          <w:sz w:val="28"/>
          <w:szCs w:val="28"/>
        </w:rPr>
        <w:t>Сельский дом культуры</w:t>
      </w:r>
      <w:r w:rsidRPr="005F424F">
        <w:rPr>
          <w:rFonts w:ascii="Times New Roman" w:hAnsi="Times New Roman" w:cs="Times New Roman"/>
          <w:sz w:val="28"/>
          <w:szCs w:val="28"/>
        </w:rPr>
        <w:t>)</w:t>
      </w:r>
    </w:p>
    <w:p w:rsidR="007F4855" w:rsidRPr="005F424F" w:rsidRDefault="007F4855" w:rsidP="007F4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855" w:rsidRPr="005F424F" w:rsidRDefault="00205581" w:rsidP="007F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24.11</w:t>
      </w:r>
      <w:r w:rsidR="007F4855" w:rsidRPr="005F424F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                                      № </w:t>
      </w:r>
      <w:r w:rsidR="00E8384A">
        <w:rPr>
          <w:rFonts w:ascii="Times New Roman" w:hAnsi="Times New Roman" w:cs="Times New Roman"/>
          <w:sz w:val="28"/>
          <w:szCs w:val="28"/>
        </w:rPr>
        <w:t>6</w:t>
      </w:r>
    </w:p>
    <w:p w:rsidR="007F4855" w:rsidRPr="005F424F" w:rsidRDefault="007F4855" w:rsidP="007F4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42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424F">
        <w:rPr>
          <w:rFonts w:ascii="Times New Roman" w:hAnsi="Times New Roman" w:cs="Times New Roman"/>
          <w:sz w:val="28"/>
          <w:szCs w:val="28"/>
        </w:rPr>
        <w:t>. Овсянка</w:t>
      </w:r>
    </w:p>
    <w:p w:rsidR="007F4855" w:rsidRPr="005F424F" w:rsidRDefault="007F4855" w:rsidP="007F4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855" w:rsidRPr="005F424F" w:rsidRDefault="007F4855" w:rsidP="007F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Председатель:    Н.М. Перелыгина</w:t>
      </w:r>
    </w:p>
    <w:p w:rsidR="007F4855" w:rsidRPr="005F424F" w:rsidRDefault="007F4855" w:rsidP="007F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Секретарь:         Т.С. Днепровская</w:t>
      </w:r>
    </w:p>
    <w:p w:rsidR="007F4855" w:rsidRPr="005F424F" w:rsidRDefault="007F4855" w:rsidP="007F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5F424F" w:rsidRPr="005F424F">
        <w:rPr>
          <w:rFonts w:ascii="Times New Roman" w:hAnsi="Times New Roman" w:cs="Times New Roman"/>
          <w:sz w:val="28"/>
          <w:szCs w:val="28"/>
        </w:rPr>
        <w:t>95</w:t>
      </w:r>
      <w:r w:rsidRPr="005F424F">
        <w:rPr>
          <w:rFonts w:ascii="Times New Roman" w:hAnsi="Times New Roman" w:cs="Times New Roman"/>
          <w:sz w:val="28"/>
          <w:szCs w:val="28"/>
        </w:rPr>
        <w:t xml:space="preserve"> человека жителей </w:t>
      </w:r>
      <w:proofErr w:type="spellStart"/>
      <w:r w:rsidRPr="005F424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F424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F424F">
        <w:rPr>
          <w:rFonts w:ascii="Times New Roman" w:hAnsi="Times New Roman" w:cs="Times New Roman"/>
          <w:sz w:val="28"/>
          <w:szCs w:val="28"/>
        </w:rPr>
        <w:t>всянка</w:t>
      </w:r>
      <w:proofErr w:type="spellEnd"/>
      <w:r w:rsidRPr="005F424F">
        <w:rPr>
          <w:rFonts w:ascii="Times New Roman" w:hAnsi="Times New Roman" w:cs="Times New Roman"/>
          <w:sz w:val="28"/>
          <w:szCs w:val="28"/>
        </w:rPr>
        <w:t>.</w:t>
      </w:r>
    </w:p>
    <w:p w:rsidR="007F4855" w:rsidRPr="005F424F" w:rsidRDefault="007F4855" w:rsidP="007F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55" w:rsidRPr="005F424F" w:rsidRDefault="007F4855" w:rsidP="007F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Повестка:</w:t>
      </w:r>
    </w:p>
    <w:p w:rsidR="007F4855" w:rsidRPr="005F424F" w:rsidRDefault="00205581" w:rsidP="0020558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 xml:space="preserve">1. </w:t>
      </w:r>
      <w:r w:rsidR="007F4855" w:rsidRPr="005F424F">
        <w:rPr>
          <w:rFonts w:ascii="Times New Roman" w:hAnsi="Times New Roman" w:cs="Times New Roman"/>
          <w:sz w:val="28"/>
          <w:szCs w:val="28"/>
        </w:rPr>
        <w:t>Информация о программе по  поддержке местных инициатив Амурской области (ППМИ).</w:t>
      </w:r>
    </w:p>
    <w:p w:rsidR="007F4855" w:rsidRPr="005F424F" w:rsidRDefault="007F4855" w:rsidP="00205581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4855" w:rsidRPr="005F424F" w:rsidRDefault="00205581" w:rsidP="0020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 xml:space="preserve">1. </w:t>
      </w:r>
      <w:r w:rsidR="007F4855" w:rsidRPr="005F424F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7F4855" w:rsidRPr="005F424F">
        <w:rPr>
          <w:rFonts w:ascii="Times New Roman" w:hAnsi="Times New Roman" w:cs="Times New Roman"/>
          <w:b/>
          <w:sz w:val="28"/>
          <w:szCs w:val="28"/>
        </w:rPr>
        <w:t xml:space="preserve">Перелыгина Н.М. </w:t>
      </w:r>
      <w:r w:rsidR="007F4855" w:rsidRPr="005F424F">
        <w:rPr>
          <w:rFonts w:ascii="Times New Roman" w:hAnsi="Times New Roman" w:cs="Times New Roman"/>
          <w:sz w:val="28"/>
          <w:szCs w:val="28"/>
        </w:rPr>
        <w:t>– информация о программе по  поддержке местных инициатив Амурской области (ППМИ). 22.08.2019 г. в ДК им. Г.П. Клепикова состоялось первое собрание граждан для принятия решения об участии в ППМИ. Для участия в данной программе создана инициативная группа. 06.12.2019г. в клубе им. Г.К. Клепикова состоится заключительное собрание граждан для принятия решения об участии в ППМИ. Для участия в данной программе необходимо определить объект относящийся к благоустройству</w:t>
      </w:r>
      <w:proofErr w:type="gramStart"/>
      <w:r w:rsidR="007F4855" w:rsidRPr="005F42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F4855" w:rsidRPr="005F4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855" w:rsidRPr="005F424F" w:rsidRDefault="007F4855" w:rsidP="007F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 xml:space="preserve">1. Устройство комплексной площади для подвижных игр. </w:t>
      </w:r>
    </w:p>
    <w:p w:rsidR="007F4855" w:rsidRPr="005F424F" w:rsidRDefault="007F4855" w:rsidP="007F48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«ЗА»-</w:t>
      </w:r>
      <w:r w:rsidR="005F424F" w:rsidRPr="005F424F">
        <w:rPr>
          <w:rFonts w:ascii="Times New Roman" w:hAnsi="Times New Roman" w:cs="Times New Roman"/>
          <w:sz w:val="28"/>
          <w:szCs w:val="28"/>
        </w:rPr>
        <w:t>95</w:t>
      </w:r>
      <w:r w:rsidRPr="005F424F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7F4855" w:rsidRPr="005F424F" w:rsidRDefault="007F4855" w:rsidP="007F48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 xml:space="preserve">2. </w:t>
      </w:r>
      <w:r w:rsidR="005F424F" w:rsidRPr="005F424F">
        <w:rPr>
          <w:rFonts w:ascii="Times New Roman" w:hAnsi="Times New Roman" w:cs="Times New Roman"/>
          <w:sz w:val="28"/>
          <w:szCs w:val="28"/>
        </w:rPr>
        <w:t>Освещение памятников культуры</w:t>
      </w:r>
      <w:r w:rsidRPr="005F424F">
        <w:rPr>
          <w:rFonts w:ascii="Times New Roman" w:hAnsi="Times New Roman" w:cs="Times New Roman"/>
          <w:sz w:val="28"/>
          <w:szCs w:val="28"/>
        </w:rPr>
        <w:t>.</w:t>
      </w:r>
    </w:p>
    <w:p w:rsidR="007F4855" w:rsidRPr="005F424F" w:rsidRDefault="007F4855" w:rsidP="007F48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«ЗА»-0 человек</w:t>
      </w:r>
    </w:p>
    <w:p w:rsidR="007F4855" w:rsidRPr="005F424F" w:rsidRDefault="007F4855" w:rsidP="007F48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855" w:rsidRPr="005F424F" w:rsidRDefault="007F4855" w:rsidP="007F48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РЕШИЛИ:</w:t>
      </w:r>
    </w:p>
    <w:p w:rsidR="007F4855" w:rsidRPr="005F424F" w:rsidRDefault="007F4855" w:rsidP="007F48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 xml:space="preserve">Информацию главы сельского поселения принять к сведению. Присутствовать на заключительном собрании для принятия решения об участии в ППМИ. Включить в ППМИ проект </w:t>
      </w:r>
      <w:proofErr w:type="gramStart"/>
      <w:r w:rsidRPr="005F424F">
        <w:rPr>
          <w:rFonts w:ascii="Times New Roman" w:hAnsi="Times New Roman" w:cs="Times New Roman"/>
          <w:sz w:val="28"/>
          <w:szCs w:val="28"/>
        </w:rPr>
        <w:t>благоустройства</w:t>
      </w:r>
      <w:proofErr w:type="gramEnd"/>
      <w:r w:rsidRPr="005F424F">
        <w:rPr>
          <w:rFonts w:ascii="Times New Roman" w:hAnsi="Times New Roman" w:cs="Times New Roman"/>
          <w:sz w:val="28"/>
          <w:szCs w:val="28"/>
        </w:rPr>
        <w:t xml:space="preserve"> относящийся к устройству комплексной площади для подвижных игр.</w:t>
      </w:r>
    </w:p>
    <w:p w:rsidR="007F4855" w:rsidRPr="005F424F" w:rsidRDefault="007F4855" w:rsidP="007F48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855" w:rsidRPr="005F424F" w:rsidRDefault="007F4855" w:rsidP="007F48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855" w:rsidRPr="005F424F" w:rsidRDefault="007F4855" w:rsidP="007F48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Н.М. Перелыгина</w:t>
      </w:r>
    </w:p>
    <w:p w:rsidR="007F4855" w:rsidRPr="005F424F" w:rsidRDefault="007F4855" w:rsidP="007F48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4855" w:rsidRPr="005F424F" w:rsidRDefault="007F4855" w:rsidP="007F48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</w:t>
      </w:r>
      <w:proofErr w:type="spellStart"/>
      <w:r w:rsidRPr="005F424F">
        <w:rPr>
          <w:rFonts w:ascii="Times New Roman" w:hAnsi="Times New Roman" w:cs="Times New Roman"/>
          <w:sz w:val="28"/>
          <w:szCs w:val="28"/>
        </w:rPr>
        <w:t>Т.С.Днепровская</w:t>
      </w:r>
      <w:proofErr w:type="spellEnd"/>
    </w:p>
    <w:p w:rsidR="003B6FAD" w:rsidRPr="005F424F" w:rsidRDefault="003B6FAD" w:rsidP="001D05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B6FAD" w:rsidRPr="005F424F" w:rsidSect="008172A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F34"/>
    <w:multiLevelType w:val="hybridMultilevel"/>
    <w:tmpl w:val="8A020BAA"/>
    <w:lvl w:ilvl="0" w:tplc="0C266E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61FAE"/>
    <w:multiLevelType w:val="hybridMultilevel"/>
    <w:tmpl w:val="DB9E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7671E"/>
    <w:multiLevelType w:val="hybridMultilevel"/>
    <w:tmpl w:val="85B61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27DFE"/>
    <w:multiLevelType w:val="hybridMultilevel"/>
    <w:tmpl w:val="85B61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C7F86"/>
    <w:multiLevelType w:val="hybridMultilevel"/>
    <w:tmpl w:val="85B61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9299F"/>
    <w:multiLevelType w:val="hybridMultilevel"/>
    <w:tmpl w:val="8E7CCA8E"/>
    <w:lvl w:ilvl="0" w:tplc="49780B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AD"/>
    <w:rsid w:val="0003163A"/>
    <w:rsid w:val="000F5D03"/>
    <w:rsid w:val="00141C12"/>
    <w:rsid w:val="001D05E2"/>
    <w:rsid w:val="00205581"/>
    <w:rsid w:val="002252DA"/>
    <w:rsid w:val="002A1359"/>
    <w:rsid w:val="0030010F"/>
    <w:rsid w:val="003067E8"/>
    <w:rsid w:val="00376260"/>
    <w:rsid w:val="003B6FAD"/>
    <w:rsid w:val="004403C0"/>
    <w:rsid w:val="004B383D"/>
    <w:rsid w:val="004D5B19"/>
    <w:rsid w:val="0054234D"/>
    <w:rsid w:val="005F424F"/>
    <w:rsid w:val="006C591D"/>
    <w:rsid w:val="00703FD9"/>
    <w:rsid w:val="0077044C"/>
    <w:rsid w:val="0079777D"/>
    <w:rsid w:val="007C32EC"/>
    <w:rsid w:val="007D6B78"/>
    <w:rsid w:val="007D7B11"/>
    <w:rsid w:val="007E1333"/>
    <w:rsid w:val="007F4855"/>
    <w:rsid w:val="008172AB"/>
    <w:rsid w:val="0082442F"/>
    <w:rsid w:val="008852EA"/>
    <w:rsid w:val="008A21E6"/>
    <w:rsid w:val="008E2F89"/>
    <w:rsid w:val="00994AC7"/>
    <w:rsid w:val="009D399F"/>
    <w:rsid w:val="00A44011"/>
    <w:rsid w:val="00A64574"/>
    <w:rsid w:val="00AC45AF"/>
    <w:rsid w:val="00B53A78"/>
    <w:rsid w:val="00BC42B2"/>
    <w:rsid w:val="00C90A16"/>
    <w:rsid w:val="00CE7020"/>
    <w:rsid w:val="00D21625"/>
    <w:rsid w:val="00D21845"/>
    <w:rsid w:val="00D224AE"/>
    <w:rsid w:val="00D30EA2"/>
    <w:rsid w:val="00DE5BD0"/>
    <w:rsid w:val="00E10F17"/>
    <w:rsid w:val="00E27E72"/>
    <w:rsid w:val="00E8384A"/>
    <w:rsid w:val="00F66917"/>
    <w:rsid w:val="00FB05D7"/>
    <w:rsid w:val="00FE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F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F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3993</TotalTime>
  <Pages>5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4</cp:revision>
  <cp:lastPrinted>2019-04-03T03:50:00Z</cp:lastPrinted>
  <dcterms:created xsi:type="dcterms:W3CDTF">2020-01-17T04:12:00Z</dcterms:created>
  <dcterms:modified xsi:type="dcterms:W3CDTF">2020-01-20T01:04:00Z</dcterms:modified>
</cp:coreProperties>
</file>