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EC" w:rsidRDefault="00C835EC" w:rsidP="00C835EC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РОССИЙСКАЯ ФЕДЕРАЦИЯ</w:t>
      </w:r>
    </w:p>
    <w:p w:rsidR="00C36CCB" w:rsidRPr="00C835EC" w:rsidRDefault="00C36CCB" w:rsidP="00EE5ECC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lang w:eastAsia="en-US"/>
        </w:rPr>
      </w:pPr>
      <w:r w:rsidRPr="00C835EC">
        <w:rPr>
          <w:rFonts w:cs="Times New Roman"/>
          <w:b/>
          <w:bCs/>
          <w:lang w:eastAsia="en-US"/>
        </w:rPr>
        <w:t xml:space="preserve">АДМИНИСТРАЦИЯ </w:t>
      </w:r>
      <w:r w:rsidR="00C835EC">
        <w:rPr>
          <w:rFonts w:cs="Times New Roman"/>
          <w:b/>
          <w:bCs/>
          <w:lang w:eastAsia="en-US"/>
        </w:rPr>
        <w:t>ОВСЯНКОВСКОГО СЕЛЬСОВЕТА</w:t>
      </w:r>
    </w:p>
    <w:p w:rsidR="00C36CCB" w:rsidRPr="00C835EC" w:rsidRDefault="00C835EC" w:rsidP="00EE5EC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 xml:space="preserve">ЗЕЙСКОГО РАЙОНА </w:t>
      </w:r>
      <w:r w:rsidR="00C36CCB" w:rsidRPr="00C835EC">
        <w:rPr>
          <w:rFonts w:cs="Times New Roman"/>
          <w:b/>
          <w:bCs/>
          <w:lang w:eastAsia="en-US"/>
        </w:rPr>
        <w:t>АМУРСКОЙ ОБЛАСТИ</w:t>
      </w:r>
    </w:p>
    <w:p w:rsidR="00C36CCB" w:rsidRPr="00C835EC" w:rsidRDefault="00C36CCB" w:rsidP="00EE5EC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</w:p>
    <w:p w:rsidR="00C36CCB" w:rsidRPr="00C835EC" w:rsidRDefault="00C36CCB" w:rsidP="00EE5EC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C835EC">
        <w:rPr>
          <w:rFonts w:cs="Times New Roman"/>
          <w:b/>
          <w:bCs/>
          <w:lang w:eastAsia="en-US"/>
        </w:rPr>
        <w:t>ПОСТАНОВЛЕНИЕ</w:t>
      </w:r>
    </w:p>
    <w:p w:rsidR="00E67034" w:rsidRPr="00C835EC" w:rsidRDefault="00E67034" w:rsidP="00EE5ECC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lang w:eastAsia="en-US"/>
        </w:rPr>
      </w:pPr>
    </w:p>
    <w:p w:rsidR="00E67034" w:rsidRDefault="00C835EC" w:rsidP="00EE5ECC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29.</w:t>
      </w:r>
      <w:r w:rsidR="00E67034" w:rsidRPr="00C835EC">
        <w:rPr>
          <w:rFonts w:cs="Times New Roman"/>
          <w:bCs/>
          <w:lang w:eastAsia="en-US"/>
        </w:rPr>
        <w:t xml:space="preserve">07.2019 </w:t>
      </w:r>
      <w:r>
        <w:rPr>
          <w:rFonts w:cs="Times New Roman"/>
          <w:bCs/>
          <w:lang w:eastAsia="en-US"/>
        </w:rPr>
        <w:t xml:space="preserve">                                                                                                                                    </w:t>
      </w:r>
      <w:r w:rsidR="00E67034" w:rsidRPr="00C835EC">
        <w:rPr>
          <w:rFonts w:cs="Times New Roman"/>
          <w:bCs/>
          <w:lang w:eastAsia="en-US"/>
        </w:rPr>
        <w:t>№ 63</w:t>
      </w:r>
    </w:p>
    <w:p w:rsidR="00C835EC" w:rsidRPr="00C835EC" w:rsidRDefault="00C835EC" w:rsidP="00EE5ECC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lang w:eastAsia="en-US"/>
        </w:rPr>
      </w:pPr>
      <w:proofErr w:type="gramStart"/>
      <w:r>
        <w:rPr>
          <w:rFonts w:cs="Times New Roman"/>
          <w:bCs/>
          <w:lang w:eastAsia="en-US"/>
        </w:rPr>
        <w:t>с</w:t>
      </w:r>
      <w:proofErr w:type="gramEnd"/>
      <w:r>
        <w:rPr>
          <w:rFonts w:cs="Times New Roman"/>
          <w:bCs/>
          <w:lang w:eastAsia="en-US"/>
        </w:rPr>
        <w:t>. Овсянка</w:t>
      </w:r>
    </w:p>
    <w:p w:rsidR="00800E2B" w:rsidRPr="00C835EC" w:rsidRDefault="00800E2B" w:rsidP="00EE5ECC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lang w:eastAsia="en-US"/>
        </w:rPr>
      </w:pPr>
    </w:p>
    <w:p w:rsidR="00C36CCB" w:rsidRDefault="00C835EC" w:rsidP="00C835EC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 xml:space="preserve">Об утверждении Положения об эвакуации населения, материальных и культурных ценностей в чрезвычайных ситуациях муниципального характера </w:t>
      </w:r>
    </w:p>
    <w:p w:rsidR="00C835EC" w:rsidRPr="00C835EC" w:rsidRDefault="00C835EC" w:rsidP="00C835EC">
      <w:pPr>
        <w:widowControl w:val="0"/>
        <w:autoSpaceDE w:val="0"/>
        <w:autoSpaceDN w:val="0"/>
        <w:adjustRightInd w:val="0"/>
        <w:jc w:val="center"/>
        <w:rPr>
          <w:rFonts w:cs="Times New Roman"/>
          <w:lang w:eastAsia="en-US"/>
        </w:rPr>
      </w:pPr>
    </w:p>
    <w:p w:rsidR="00C835EC" w:rsidRDefault="00C36CCB" w:rsidP="00D2220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proofErr w:type="gramStart"/>
      <w:r w:rsidRPr="00C835EC">
        <w:rPr>
          <w:rFonts w:cs="Times New Roman"/>
          <w:lang w:eastAsia="en-US"/>
        </w:rPr>
        <w:t>В соответст</w:t>
      </w:r>
      <w:r w:rsidR="00BD79D1" w:rsidRPr="00C835EC">
        <w:rPr>
          <w:rFonts w:cs="Times New Roman"/>
          <w:lang w:eastAsia="en-US"/>
        </w:rPr>
        <w:t>вии с Федеральным законом от 21.12.</w:t>
      </w:r>
      <w:r w:rsidRPr="00C835EC">
        <w:rPr>
          <w:rFonts w:cs="Times New Roman"/>
          <w:lang w:eastAsia="en-US"/>
        </w:rPr>
        <w:t xml:space="preserve">1994 </w:t>
      </w:r>
      <w:r w:rsidR="00BD79D1" w:rsidRPr="00C835EC">
        <w:rPr>
          <w:rFonts w:cs="Times New Roman"/>
          <w:lang w:eastAsia="en-US"/>
        </w:rPr>
        <w:t>№</w:t>
      </w:r>
      <w:r w:rsidRPr="00C835EC">
        <w:rPr>
          <w:rFonts w:cs="Times New Roman"/>
          <w:lang w:eastAsia="en-US"/>
        </w:rPr>
        <w:t xml:space="preserve"> 68-ФЗ </w:t>
      </w:r>
      <w:r w:rsidR="00DF4EB2" w:rsidRPr="00C835EC">
        <w:rPr>
          <w:rFonts w:cs="Times New Roman"/>
          <w:lang w:eastAsia="en-US"/>
        </w:rPr>
        <w:t>«</w:t>
      </w:r>
      <w:r w:rsidRPr="00C835EC">
        <w:rPr>
          <w:rFonts w:cs="Times New Roman"/>
          <w:lang w:eastAsia="en-US"/>
        </w:rPr>
        <w:t>О защите населения и территорий от чрезвычайных ситуаций природного и техногенного характера</w:t>
      </w:r>
      <w:r w:rsidR="00DF4EB2" w:rsidRPr="00C835EC">
        <w:rPr>
          <w:rFonts w:cs="Times New Roman"/>
          <w:lang w:eastAsia="en-US"/>
        </w:rPr>
        <w:t>»</w:t>
      </w:r>
      <w:r w:rsidRPr="00C835EC">
        <w:rPr>
          <w:rFonts w:cs="Times New Roman"/>
          <w:lang w:eastAsia="en-US"/>
        </w:rPr>
        <w:t xml:space="preserve">, Законом Амурской области от </w:t>
      </w:r>
      <w:r w:rsidR="00BD79D1" w:rsidRPr="00C835EC">
        <w:rPr>
          <w:rFonts w:cs="Times New Roman"/>
          <w:lang w:eastAsia="en-US"/>
        </w:rPr>
        <w:t>06.03.</w:t>
      </w:r>
      <w:r w:rsidRPr="00C835EC">
        <w:rPr>
          <w:rFonts w:cs="Times New Roman"/>
          <w:lang w:eastAsia="en-US"/>
        </w:rPr>
        <w:t xml:space="preserve">1997 </w:t>
      </w:r>
      <w:r w:rsidR="00BD79D1" w:rsidRPr="00C835EC">
        <w:rPr>
          <w:rFonts w:cs="Times New Roman"/>
          <w:lang w:eastAsia="en-US"/>
        </w:rPr>
        <w:t>№</w:t>
      </w:r>
      <w:r w:rsidRPr="00C835EC">
        <w:rPr>
          <w:rFonts w:cs="Times New Roman"/>
          <w:lang w:eastAsia="en-US"/>
        </w:rPr>
        <w:t xml:space="preserve"> 151-ОЗ </w:t>
      </w:r>
      <w:r w:rsidR="00DF4EB2" w:rsidRPr="00C835EC">
        <w:rPr>
          <w:rFonts w:cs="Times New Roman"/>
          <w:lang w:eastAsia="en-US"/>
        </w:rPr>
        <w:t>«</w:t>
      </w:r>
      <w:r w:rsidRPr="00C835EC">
        <w:rPr>
          <w:rFonts w:cs="Times New Roman"/>
          <w:lang w:eastAsia="en-US"/>
        </w:rPr>
        <w:t>О защите населения и территорий области от чрезвычайных ситуаций природного и техногенного характера</w:t>
      </w:r>
      <w:r w:rsidR="00DF4EB2" w:rsidRPr="00C835EC">
        <w:rPr>
          <w:rFonts w:cs="Times New Roman"/>
          <w:lang w:eastAsia="en-US"/>
        </w:rPr>
        <w:t>»</w:t>
      </w:r>
      <w:r w:rsidRPr="00C835EC">
        <w:rPr>
          <w:rFonts w:cs="Times New Roman"/>
          <w:lang w:eastAsia="en-US"/>
        </w:rPr>
        <w:t>, постановлением Прави</w:t>
      </w:r>
      <w:r w:rsidR="00800E2B" w:rsidRPr="00C835EC">
        <w:rPr>
          <w:rFonts w:cs="Times New Roman"/>
          <w:lang w:eastAsia="en-US"/>
        </w:rPr>
        <w:t>тельства Амурской области от 24.12.</w:t>
      </w:r>
      <w:r w:rsidRPr="00C835EC">
        <w:rPr>
          <w:rFonts w:cs="Times New Roman"/>
          <w:lang w:eastAsia="en-US"/>
        </w:rPr>
        <w:t xml:space="preserve">2009 </w:t>
      </w:r>
      <w:r w:rsidR="00BD79D1" w:rsidRPr="00C835EC">
        <w:rPr>
          <w:rFonts w:cs="Times New Roman"/>
          <w:lang w:eastAsia="en-US"/>
        </w:rPr>
        <w:t>№</w:t>
      </w:r>
      <w:r w:rsidRPr="00C835EC">
        <w:rPr>
          <w:rFonts w:cs="Times New Roman"/>
          <w:lang w:eastAsia="en-US"/>
        </w:rPr>
        <w:t xml:space="preserve"> 616 </w:t>
      </w:r>
      <w:r w:rsidR="00DF4EB2" w:rsidRPr="00C835EC">
        <w:rPr>
          <w:rFonts w:cs="Times New Roman"/>
          <w:lang w:eastAsia="en-US"/>
        </w:rPr>
        <w:t>«</w:t>
      </w:r>
      <w:r w:rsidRPr="00C835EC">
        <w:rPr>
          <w:rFonts w:cs="Times New Roman"/>
          <w:lang w:eastAsia="en-US"/>
        </w:rPr>
        <w:t>Об утверждении Положения об эвакуации населения, материальных и культурных ценностей в чрезвычайных ситуациях межмуниципального</w:t>
      </w:r>
      <w:proofErr w:type="gramEnd"/>
      <w:r w:rsidRPr="00C835EC">
        <w:rPr>
          <w:rFonts w:cs="Times New Roman"/>
          <w:lang w:eastAsia="en-US"/>
        </w:rPr>
        <w:t xml:space="preserve"> и регионального характера</w:t>
      </w:r>
      <w:r w:rsidR="00DF4EB2" w:rsidRPr="00C835EC">
        <w:rPr>
          <w:rFonts w:cs="Times New Roman"/>
          <w:lang w:eastAsia="en-US"/>
        </w:rPr>
        <w:t>»</w:t>
      </w:r>
      <w:r w:rsidRPr="00C835EC">
        <w:rPr>
          <w:rFonts w:cs="Times New Roman"/>
          <w:lang w:eastAsia="en-US"/>
        </w:rPr>
        <w:t xml:space="preserve"> </w:t>
      </w:r>
    </w:p>
    <w:p w:rsidR="00C36CCB" w:rsidRPr="00C835EC" w:rsidRDefault="00C36CCB" w:rsidP="00C835EC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lang w:eastAsia="en-US"/>
        </w:rPr>
      </w:pPr>
      <w:proofErr w:type="gramStart"/>
      <w:r w:rsidRPr="00C835EC">
        <w:rPr>
          <w:rFonts w:cs="Times New Roman"/>
          <w:b/>
          <w:lang w:eastAsia="en-US"/>
        </w:rPr>
        <w:t>п</w:t>
      </w:r>
      <w:proofErr w:type="gramEnd"/>
      <w:r w:rsidR="00C835EC">
        <w:rPr>
          <w:rFonts w:cs="Times New Roman"/>
          <w:b/>
          <w:lang w:eastAsia="en-US"/>
        </w:rPr>
        <w:t xml:space="preserve"> </w:t>
      </w:r>
      <w:r w:rsidRPr="00C835EC">
        <w:rPr>
          <w:rFonts w:cs="Times New Roman"/>
          <w:b/>
          <w:lang w:eastAsia="en-US"/>
        </w:rPr>
        <w:t>о</w:t>
      </w:r>
      <w:r w:rsidR="00C835EC">
        <w:rPr>
          <w:rFonts w:cs="Times New Roman"/>
          <w:b/>
          <w:lang w:eastAsia="en-US"/>
        </w:rPr>
        <w:t xml:space="preserve"> </w:t>
      </w:r>
      <w:r w:rsidRPr="00C835EC">
        <w:rPr>
          <w:rFonts w:cs="Times New Roman"/>
          <w:b/>
          <w:lang w:eastAsia="en-US"/>
        </w:rPr>
        <w:t>с</w:t>
      </w:r>
      <w:r w:rsidR="00C835EC">
        <w:rPr>
          <w:rFonts w:cs="Times New Roman"/>
          <w:b/>
          <w:lang w:eastAsia="en-US"/>
        </w:rPr>
        <w:t xml:space="preserve"> </w:t>
      </w:r>
      <w:r w:rsidRPr="00C835EC">
        <w:rPr>
          <w:rFonts w:cs="Times New Roman"/>
          <w:b/>
          <w:lang w:eastAsia="en-US"/>
        </w:rPr>
        <w:t>т</w:t>
      </w:r>
      <w:r w:rsidR="00C835EC">
        <w:rPr>
          <w:rFonts w:cs="Times New Roman"/>
          <w:b/>
          <w:lang w:eastAsia="en-US"/>
        </w:rPr>
        <w:t xml:space="preserve"> </w:t>
      </w:r>
      <w:r w:rsidRPr="00C835EC">
        <w:rPr>
          <w:rFonts w:cs="Times New Roman"/>
          <w:b/>
          <w:lang w:eastAsia="en-US"/>
        </w:rPr>
        <w:t>а</w:t>
      </w:r>
      <w:r w:rsidR="00C835EC">
        <w:rPr>
          <w:rFonts w:cs="Times New Roman"/>
          <w:b/>
          <w:lang w:eastAsia="en-US"/>
        </w:rPr>
        <w:t xml:space="preserve"> </w:t>
      </w:r>
      <w:r w:rsidRPr="00C835EC">
        <w:rPr>
          <w:rFonts w:cs="Times New Roman"/>
          <w:b/>
          <w:lang w:eastAsia="en-US"/>
        </w:rPr>
        <w:t>н</w:t>
      </w:r>
      <w:r w:rsidR="00C835EC">
        <w:rPr>
          <w:rFonts w:cs="Times New Roman"/>
          <w:b/>
          <w:lang w:eastAsia="en-US"/>
        </w:rPr>
        <w:t xml:space="preserve"> </w:t>
      </w:r>
      <w:r w:rsidRPr="00C835EC">
        <w:rPr>
          <w:rFonts w:cs="Times New Roman"/>
          <w:b/>
          <w:lang w:eastAsia="en-US"/>
        </w:rPr>
        <w:t>о</w:t>
      </w:r>
      <w:r w:rsidR="00C835EC">
        <w:rPr>
          <w:rFonts w:cs="Times New Roman"/>
          <w:b/>
          <w:lang w:eastAsia="en-US"/>
        </w:rPr>
        <w:t xml:space="preserve"> </w:t>
      </w:r>
      <w:r w:rsidRPr="00C835EC">
        <w:rPr>
          <w:rFonts w:cs="Times New Roman"/>
          <w:b/>
          <w:lang w:eastAsia="en-US"/>
        </w:rPr>
        <w:t>в</w:t>
      </w:r>
      <w:r w:rsidR="00C835EC">
        <w:rPr>
          <w:rFonts w:cs="Times New Roman"/>
          <w:b/>
          <w:lang w:eastAsia="en-US"/>
        </w:rPr>
        <w:t xml:space="preserve"> </w:t>
      </w:r>
      <w:r w:rsidRPr="00C835EC">
        <w:rPr>
          <w:rFonts w:cs="Times New Roman"/>
          <w:b/>
          <w:lang w:eastAsia="en-US"/>
        </w:rPr>
        <w:t>л</w:t>
      </w:r>
      <w:r w:rsidR="00C835EC">
        <w:rPr>
          <w:rFonts w:cs="Times New Roman"/>
          <w:b/>
          <w:lang w:eastAsia="en-US"/>
        </w:rPr>
        <w:t xml:space="preserve"> </w:t>
      </w:r>
      <w:r w:rsidRPr="00C835EC">
        <w:rPr>
          <w:rFonts w:cs="Times New Roman"/>
          <w:b/>
          <w:lang w:eastAsia="en-US"/>
        </w:rPr>
        <w:t>я</w:t>
      </w:r>
      <w:r w:rsidR="00C835EC">
        <w:rPr>
          <w:rFonts w:cs="Times New Roman"/>
          <w:b/>
          <w:lang w:eastAsia="en-US"/>
        </w:rPr>
        <w:t xml:space="preserve"> </w:t>
      </w:r>
      <w:r w:rsidRPr="00C835EC">
        <w:rPr>
          <w:rFonts w:cs="Times New Roman"/>
          <w:b/>
          <w:lang w:eastAsia="en-US"/>
        </w:rPr>
        <w:t>ю</w:t>
      </w:r>
      <w:r w:rsidR="00C835EC">
        <w:rPr>
          <w:rFonts w:cs="Times New Roman"/>
          <w:b/>
          <w:lang w:eastAsia="en-US"/>
        </w:rPr>
        <w:t xml:space="preserve"> </w:t>
      </w:r>
      <w:r w:rsidRPr="00C835EC">
        <w:rPr>
          <w:rFonts w:cs="Times New Roman"/>
          <w:b/>
          <w:lang w:eastAsia="en-US"/>
        </w:rPr>
        <w:t>:</w:t>
      </w:r>
    </w:p>
    <w:p w:rsidR="00C36CCB" w:rsidRPr="00C835EC" w:rsidRDefault="00C36CCB" w:rsidP="00D2220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C835EC">
        <w:rPr>
          <w:rFonts w:cs="Times New Roman"/>
          <w:lang w:eastAsia="en-US"/>
        </w:rPr>
        <w:t>1. Утвердить прилагаемое Положение об эвакуации населения, материальных и культурных ценностей в чрезвычайных ситуациях муниципального характера.</w:t>
      </w:r>
    </w:p>
    <w:p w:rsidR="00C36CCB" w:rsidRPr="00C835EC" w:rsidRDefault="00C36CCB" w:rsidP="00D2220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C835EC">
        <w:rPr>
          <w:rFonts w:cs="Times New Roman"/>
          <w:lang w:eastAsia="en-US"/>
        </w:rPr>
        <w:t xml:space="preserve">2. Руководителям структурных подразделений администрации </w:t>
      </w:r>
      <w:r w:rsidR="00C835EC">
        <w:rPr>
          <w:rFonts w:cs="Times New Roman"/>
          <w:bCs/>
          <w:lang w:eastAsia="en-US"/>
        </w:rPr>
        <w:t>Овсянковского сельсовета</w:t>
      </w:r>
      <w:r w:rsidR="00800E2B" w:rsidRPr="00C835EC">
        <w:rPr>
          <w:rFonts w:cs="Times New Roman"/>
          <w:lang w:eastAsia="en-US"/>
        </w:rPr>
        <w:t xml:space="preserve"> </w:t>
      </w:r>
      <w:r w:rsidRPr="00C835EC">
        <w:rPr>
          <w:rFonts w:cs="Times New Roman"/>
          <w:lang w:eastAsia="en-US"/>
        </w:rPr>
        <w:t>организовать планирование обеспечения эвакуационных мероприятий в чрезвычайных ситуациях муниципального характера по вопросам, находящимся в сфере их компетенции.</w:t>
      </w:r>
    </w:p>
    <w:p w:rsidR="00C36CCB" w:rsidRPr="00C835EC" w:rsidRDefault="00C36CCB" w:rsidP="00D2220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C835EC">
        <w:rPr>
          <w:rFonts w:cs="Times New Roman"/>
          <w:lang w:eastAsia="en-US"/>
        </w:rPr>
        <w:t>3. Рекомендовать</w:t>
      </w:r>
      <w:r w:rsidR="00800E2B" w:rsidRPr="00C835EC">
        <w:rPr>
          <w:rFonts w:cs="Times New Roman"/>
          <w:lang w:eastAsia="en-US"/>
        </w:rPr>
        <w:t xml:space="preserve"> р</w:t>
      </w:r>
      <w:r w:rsidRPr="00C835EC">
        <w:rPr>
          <w:rFonts w:cs="Times New Roman"/>
          <w:lang w:eastAsia="en-US"/>
        </w:rPr>
        <w:t xml:space="preserve">уководителям организаций независимо от их организационно-правовых форм и форм собственности, расположенных на территории </w:t>
      </w:r>
      <w:r w:rsidR="00C835EC">
        <w:rPr>
          <w:rFonts w:cs="Times New Roman"/>
          <w:bCs/>
          <w:lang w:eastAsia="en-US"/>
        </w:rPr>
        <w:t>Овсянковского сельсовета</w:t>
      </w:r>
      <w:r w:rsidRPr="00C835EC">
        <w:rPr>
          <w:rFonts w:cs="Times New Roman"/>
          <w:lang w:eastAsia="en-US"/>
        </w:rPr>
        <w:t>, организовать планирование обеспечения эвакуационных мероприятий в чрезвычайных ситуациях по вопросам своей компетенции.</w:t>
      </w:r>
    </w:p>
    <w:p w:rsidR="00C36CCB" w:rsidRPr="00C835EC" w:rsidRDefault="00C36CCB" w:rsidP="00D2220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C835EC">
        <w:rPr>
          <w:rFonts w:cs="Times New Roman"/>
          <w:lang w:eastAsia="en-US"/>
        </w:rPr>
        <w:t xml:space="preserve">4. </w:t>
      </w:r>
      <w:proofErr w:type="gramStart"/>
      <w:r w:rsidRPr="00C835EC">
        <w:rPr>
          <w:rFonts w:cs="Times New Roman"/>
          <w:lang w:eastAsia="en-US"/>
        </w:rPr>
        <w:t>Контроль за</w:t>
      </w:r>
      <w:proofErr w:type="gramEnd"/>
      <w:r w:rsidRPr="00C835EC">
        <w:rPr>
          <w:rFonts w:cs="Times New Roman"/>
          <w:lang w:eastAsia="en-US"/>
        </w:rPr>
        <w:t xml:space="preserve"> исполнением настоящего постановления оставляю за собой.</w:t>
      </w:r>
    </w:p>
    <w:p w:rsidR="00C36CCB" w:rsidRDefault="00C36CCB" w:rsidP="00EE5E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C835EC" w:rsidRDefault="00C835EC" w:rsidP="00EE5E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C835EC" w:rsidRDefault="00C835EC" w:rsidP="00C835EC">
      <w:pPr>
        <w:widowControl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gramStart"/>
      <w:r>
        <w:rPr>
          <w:rFonts w:cs="Times New Roman"/>
          <w:lang w:eastAsia="en-US"/>
        </w:rPr>
        <w:t>Исполняющий</w:t>
      </w:r>
      <w:proofErr w:type="gramEnd"/>
      <w:r>
        <w:rPr>
          <w:rFonts w:cs="Times New Roman"/>
          <w:lang w:eastAsia="en-US"/>
        </w:rPr>
        <w:t xml:space="preserve"> обязанности</w:t>
      </w:r>
    </w:p>
    <w:p w:rsidR="00C835EC" w:rsidRPr="00C835EC" w:rsidRDefault="00C835EC" w:rsidP="00C835EC">
      <w:pPr>
        <w:widowControl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главы Овсянковского сельсовета                                                                                      </w:t>
      </w:r>
      <w:proofErr w:type="spellStart"/>
      <w:r>
        <w:rPr>
          <w:rFonts w:cs="Times New Roman"/>
          <w:lang w:eastAsia="en-US"/>
        </w:rPr>
        <w:t>И.С.Янова</w:t>
      </w:r>
      <w:proofErr w:type="spellEnd"/>
    </w:p>
    <w:p w:rsidR="00C36CCB" w:rsidRPr="00C835EC" w:rsidRDefault="00C36CCB" w:rsidP="00EE5E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C36CCB" w:rsidRPr="00C835EC" w:rsidRDefault="00C36CCB" w:rsidP="00EE5E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C36CCB" w:rsidRPr="00C835EC" w:rsidRDefault="00C36CCB" w:rsidP="00EE5E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777451" w:rsidRPr="00C835EC" w:rsidRDefault="00777451" w:rsidP="00EE5E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777451" w:rsidRPr="00C835EC" w:rsidRDefault="00777451" w:rsidP="00EE5E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777451" w:rsidRPr="00C835EC" w:rsidRDefault="00777451" w:rsidP="00EE5E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777451" w:rsidRPr="00C835EC" w:rsidRDefault="00777451" w:rsidP="00EE5E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C43D26" w:rsidRPr="00C835EC" w:rsidRDefault="00C43D26" w:rsidP="00EE5E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C43D26" w:rsidRPr="00C835EC" w:rsidRDefault="00C43D26" w:rsidP="00EE5E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C43D26" w:rsidRPr="00C835EC" w:rsidRDefault="00C43D26" w:rsidP="00EE5E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C43D26" w:rsidRPr="00C835EC" w:rsidRDefault="00C43D26" w:rsidP="00EE5E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C43D26" w:rsidRPr="00C835EC" w:rsidRDefault="00C43D26" w:rsidP="00EE5E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C43D26" w:rsidRPr="00C835EC" w:rsidRDefault="00C43D26" w:rsidP="00EE5E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C43D26" w:rsidRPr="00C835EC" w:rsidRDefault="00C43D26" w:rsidP="00EE5E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C43D26" w:rsidRPr="00C835EC" w:rsidRDefault="00C43D26" w:rsidP="00EE5E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777451" w:rsidRPr="00C835EC" w:rsidRDefault="00777451" w:rsidP="00EE5E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777451" w:rsidRPr="00C835EC" w:rsidRDefault="00777451" w:rsidP="00EE5E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C36CCB" w:rsidRPr="00C835EC" w:rsidRDefault="00777451" w:rsidP="00D17D23">
      <w:pPr>
        <w:widowControl w:val="0"/>
        <w:tabs>
          <w:tab w:val="left" w:pos="5991"/>
        </w:tabs>
        <w:autoSpaceDE w:val="0"/>
        <w:autoSpaceDN w:val="0"/>
        <w:adjustRightInd w:val="0"/>
        <w:ind w:firstLine="6804"/>
        <w:rPr>
          <w:rFonts w:cs="Times New Roman"/>
          <w:lang w:eastAsia="en-US"/>
        </w:rPr>
      </w:pPr>
      <w:r w:rsidRPr="00C835EC">
        <w:rPr>
          <w:rFonts w:cs="Times New Roman"/>
          <w:lang w:eastAsia="en-US"/>
        </w:rPr>
        <w:lastRenderedPageBreak/>
        <w:t xml:space="preserve">Приложение </w:t>
      </w:r>
      <w:proofErr w:type="gramStart"/>
      <w:r w:rsidRPr="00C835EC">
        <w:rPr>
          <w:rFonts w:cs="Times New Roman"/>
          <w:lang w:eastAsia="en-US"/>
        </w:rPr>
        <w:t>к</w:t>
      </w:r>
      <w:proofErr w:type="gramEnd"/>
      <w:r w:rsidRPr="00C835EC">
        <w:rPr>
          <w:rFonts w:cs="Times New Roman"/>
          <w:lang w:eastAsia="en-US"/>
        </w:rPr>
        <w:t xml:space="preserve"> </w:t>
      </w:r>
    </w:p>
    <w:p w:rsidR="00C36CCB" w:rsidRPr="00C835EC" w:rsidRDefault="00C36CCB" w:rsidP="00D17D23">
      <w:pPr>
        <w:widowControl w:val="0"/>
        <w:autoSpaceDE w:val="0"/>
        <w:autoSpaceDN w:val="0"/>
        <w:adjustRightInd w:val="0"/>
        <w:ind w:firstLine="6804"/>
        <w:rPr>
          <w:rFonts w:cs="Times New Roman"/>
          <w:lang w:eastAsia="en-US"/>
        </w:rPr>
      </w:pPr>
      <w:r w:rsidRPr="00C835EC">
        <w:rPr>
          <w:rFonts w:cs="Times New Roman"/>
          <w:lang w:eastAsia="en-US"/>
        </w:rPr>
        <w:t>постановлени</w:t>
      </w:r>
      <w:r w:rsidR="00777451" w:rsidRPr="00C835EC">
        <w:rPr>
          <w:rFonts w:cs="Times New Roman"/>
          <w:lang w:eastAsia="en-US"/>
        </w:rPr>
        <w:t>ю</w:t>
      </w:r>
    </w:p>
    <w:p w:rsidR="00D17D23" w:rsidRDefault="00D17D23" w:rsidP="00D17D23">
      <w:pPr>
        <w:widowControl w:val="0"/>
        <w:autoSpaceDE w:val="0"/>
        <w:autoSpaceDN w:val="0"/>
        <w:adjustRightInd w:val="0"/>
        <w:ind w:firstLine="6804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администрации </w:t>
      </w:r>
    </w:p>
    <w:p w:rsidR="00C36CCB" w:rsidRPr="00C835EC" w:rsidRDefault="00D17D23" w:rsidP="00D17D23">
      <w:pPr>
        <w:widowControl w:val="0"/>
        <w:autoSpaceDE w:val="0"/>
        <w:autoSpaceDN w:val="0"/>
        <w:adjustRightInd w:val="0"/>
        <w:ind w:firstLine="6804"/>
        <w:rPr>
          <w:rFonts w:cs="Times New Roman"/>
          <w:lang w:eastAsia="en-US"/>
        </w:rPr>
      </w:pPr>
      <w:r>
        <w:rPr>
          <w:rFonts w:cs="Times New Roman"/>
          <w:lang w:eastAsia="en-US"/>
        </w:rPr>
        <w:t>Овсянковского сельсовета</w:t>
      </w:r>
    </w:p>
    <w:p w:rsidR="00C36CCB" w:rsidRPr="00C835EC" w:rsidRDefault="00C36CCB" w:rsidP="00D17D23">
      <w:pPr>
        <w:widowControl w:val="0"/>
        <w:autoSpaceDE w:val="0"/>
        <w:autoSpaceDN w:val="0"/>
        <w:adjustRightInd w:val="0"/>
        <w:ind w:firstLine="6804"/>
        <w:rPr>
          <w:rFonts w:cs="Times New Roman"/>
          <w:lang w:eastAsia="en-US"/>
        </w:rPr>
      </w:pPr>
      <w:r w:rsidRPr="00C835EC">
        <w:rPr>
          <w:rFonts w:cs="Times New Roman"/>
          <w:lang w:eastAsia="en-US"/>
        </w:rPr>
        <w:t xml:space="preserve">от </w:t>
      </w:r>
      <w:r w:rsidR="00D17D23">
        <w:rPr>
          <w:rFonts w:cs="Times New Roman"/>
          <w:lang w:eastAsia="en-US"/>
        </w:rPr>
        <w:t>29.07.</w:t>
      </w:r>
      <w:r w:rsidRPr="00C835EC">
        <w:rPr>
          <w:rFonts w:cs="Times New Roman"/>
          <w:lang w:eastAsia="en-US"/>
        </w:rPr>
        <w:t>201</w:t>
      </w:r>
      <w:r w:rsidR="00532288" w:rsidRPr="00C835EC">
        <w:rPr>
          <w:rFonts w:cs="Times New Roman"/>
          <w:lang w:eastAsia="en-US"/>
        </w:rPr>
        <w:t>9</w:t>
      </w:r>
      <w:r w:rsidRPr="00C835EC">
        <w:rPr>
          <w:rFonts w:cs="Times New Roman"/>
          <w:lang w:eastAsia="en-US"/>
        </w:rPr>
        <w:t xml:space="preserve"> </w:t>
      </w:r>
      <w:r w:rsidR="00BD79D1" w:rsidRPr="00C835EC">
        <w:rPr>
          <w:rFonts w:cs="Times New Roman"/>
          <w:lang w:eastAsia="en-US"/>
        </w:rPr>
        <w:t>№</w:t>
      </w:r>
      <w:r w:rsidRPr="00C835EC">
        <w:rPr>
          <w:rFonts w:cs="Times New Roman"/>
          <w:lang w:eastAsia="en-US"/>
        </w:rPr>
        <w:t xml:space="preserve"> </w:t>
      </w:r>
      <w:r w:rsidR="00D17D23">
        <w:rPr>
          <w:rFonts w:cs="Times New Roman"/>
          <w:lang w:eastAsia="en-US"/>
        </w:rPr>
        <w:t>63</w:t>
      </w:r>
    </w:p>
    <w:p w:rsidR="00C36CCB" w:rsidRPr="00C835EC" w:rsidRDefault="00C36CCB" w:rsidP="00EE5ECC">
      <w:pPr>
        <w:widowControl w:val="0"/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C36CCB" w:rsidRPr="00C835EC" w:rsidRDefault="00C36CCB" w:rsidP="00EE5ECC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lang w:eastAsia="en-US"/>
        </w:rPr>
      </w:pPr>
      <w:bookmarkStart w:id="0" w:name="Par36"/>
      <w:bookmarkEnd w:id="0"/>
      <w:r w:rsidRPr="00C835EC">
        <w:rPr>
          <w:rFonts w:cs="Times New Roman"/>
          <w:bCs/>
          <w:lang w:eastAsia="en-US"/>
        </w:rPr>
        <w:t>ПОЛОЖЕНИЕ</w:t>
      </w:r>
    </w:p>
    <w:p w:rsidR="00C36CCB" w:rsidRPr="00C835EC" w:rsidRDefault="00C36CCB" w:rsidP="00D17D23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lang w:eastAsia="en-US"/>
        </w:rPr>
      </w:pPr>
      <w:r w:rsidRPr="00C835EC">
        <w:rPr>
          <w:rFonts w:cs="Times New Roman"/>
          <w:bCs/>
          <w:lang w:eastAsia="en-US"/>
        </w:rPr>
        <w:t>ОБ ЭВАКУАЦИИ НАСЕЛЕНИЯ, МАТЕРИАЛЬНЫХ И КУЛЬТУРНЫХ ЦЕННОСТЕЙВ ЧРЕЗВЫЧАЙНЫХ СИТУАЦИЯХ МУНИЦИПАЛЬНОГО ХАРАКТЕРА</w:t>
      </w:r>
    </w:p>
    <w:p w:rsidR="00C36CCB" w:rsidRPr="00C835EC" w:rsidRDefault="00C36CCB" w:rsidP="00EE5ECC">
      <w:pPr>
        <w:widowControl w:val="0"/>
        <w:autoSpaceDE w:val="0"/>
        <w:autoSpaceDN w:val="0"/>
        <w:adjustRightInd w:val="0"/>
        <w:jc w:val="center"/>
        <w:rPr>
          <w:rFonts w:cs="Times New Roman"/>
          <w:lang w:eastAsia="en-US"/>
        </w:rPr>
      </w:pPr>
    </w:p>
    <w:p w:rsidR="00C36CCB" w:rsidRPr="00C835EC" w:rsidRDefault="00C36CCB" w:rsidP="00EE5EC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lang w:eastAsia="en-US"/>
        </w:rPr>
      </w:pPr>
      <w:r w:rsidRPr="00C835EC">
        <w:rPr>
          <w:rFonts w:cs="Times New Roman"/>
          <w:lang w:eastAsia="en-US"/>
        </w:rPr>
        <w:t>1. Общие положения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подготовки и проведения эвакуации населения, материальных и культурных ценностей в чрезвычайных ситуациях на территории </w:t>
      </w:r>
      <w:r w:rsidR="00D17D23">
        <w:rPr>
          <w:rFonts w:ascii="Times New Roman" w:hAnsi="Times New Roman" w:cs="Times New Roman"/>
          <w:bCs/>
          <w:sz w:val="24"/>
          <w:szCs w:val="24"/>
          <w:lang w:eastAsia="en-US"/>
        </w:rPr>
        <w:t>Овсянковского сельсовета</w:t>
      </w:r>
      <w:r w:rsidRPr="00C835EC">
        <w:rPr>
          <w:rFonts w:ascii="Times New Roman" w:hAnsi="Times New Roman" w:cs="Times New Roman"/>
          <w:sz w:val="24"/>
          <w:szCs w:val="24"/>
        </w:rPr>
        <w:t>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1.2. Эвакуация населения, материальных и культурных ценностей является одним из способов защиты населения и снижения размеров материальных потерь в чрезвычайных ситуациях.</w:t>
      </w:r>
      <w:r w:rsidR="00436198" w:rsidRPr="00C83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1.3. Эвакуация населения, материальных и культурных ценностей (далее - эвакуация) представляет собой комплекс мероприятий по организованному вывозу (выводу) населения, материальных и культурных ценностей из зоны чрезвычайной ситуации или вероятной чрезвычайной ситуации, их размещению в безопасных районах и жизнеобеспечению эвакуированного населения.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1.4. Безопасный район - это территория за пределами зоны чрезвычайной ситуации, подготовленная для жизнеобеспечения местного и эвакуированного населения, а также для размещения и хранения материальных и культурных ценностей.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1.5. Виды эвакуации в чрезвычайных ситуациях: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1.5.1. В зависимости от масштаба чрезвычайной ситуации и своего пространственного размаха эвакуация может быть локальной и муниципальной: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1) локальная эвакуация проводится силами и средствами организации в чрезвычайной ситуации, не выходящей за пределы объекта производственного или социального назначения организации. Эвакуируемые из зоны чрезвычайной ситуации работники или население, а также материальные и культурные ценности размещаются в зданиях и сооружениях, принадлежащих организации;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2) муниципальная эвакуация проводится силами и средствами органов местного самоуправления администрации сельсовета в чрезвычайной ситуации, распространяющейся на поселение. Силы и средства поселения участвуют в проведении муниципальной эвакуации. Население, материальные и культурные ценности эвакуируются в безопасные районы, расположенные в непострадавшей части территории поселения.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1.5.2. В зависимости от времени и сроков проведения эвакуация может быть упреждающей (заблаговременной) и экстренной (безотлагательной):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1) упреждающая (заблаговременная) эвакуация проводится при получении достоверных данных о высокой вероятности возникновения чрезвычайной ситуации;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2) экстренная (безотлагательная) эвакуация проводится в случае возникновения чрезвычайной ситуации, а также нарушения нормальных условий жизнеобеспечения населения, при которых возникает угроза жизни и здоровью людей.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1.5.3. В зависимости от степени охвата населения, материальных и культурных ценностей эвакуация может быть общей и частичной.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Общей эвакуации подлежат все категории населения и предусмотренные к вывозу из зоны чрезвычайной ситуации материальные и культурные ценности.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Частичной эвакуации, как правило, подлежат: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5EC">
        <w:rPr>
          <w:rFonts w:ascii="Times New Roman" w:hAnsi="Times New Roman" w:cs="Times New Roman"/>
          <w:sz w:val="24"/>
          <w:szCs w:val="24"/>
        </w:rPr>
        <w:t xml:space="preserve">а) нетрудоспособное и не занятое в производстве население (лица, обучающиеся в образовательных учреждениях начального и среднего образования совместно с </w:t>
      </w:r>
      <w:r w:rsidRPr="00C835EC">
        <w:rPr>
          <w:rFonts w:ascii="Times New Roman" w:hAnsi="Times New Roman" w:cs="Times New Roman"/>
          <w:sz w:val="24"/>
          <w:szCs w:val="24"/>
        </w:rPr>
        <w:lastRenderedPageBreak/>
        <w:t>преподавателями, обслуживающим персоналом и членами их семей, или отдельные категории населения, наиболее подверженные воздействию поражающих факторов чрезвычайной ситуации (лица моложе и старше трудоспособного возраста, находящиеся на амбулаторном лечении, инвалиды совместно с лицами, сопровождающими малолетних детей, престарелых, больных и инвалидов);</w:t>
      </w:r>
      <w:proofErr w:type="gramEnd"/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б) материальные и культурные ценности, предусмотренные к первоочередной эвакуации.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1.6. К материальным ценностям, подлежащим эвакуации, относятся: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1) государственные ценности (золотовалютные резервы, банковские активы, ценные бумаги, эталоны измерения, запасы драгоценных камней и металлов, документы текущего делопроизводства и ведомственные архивы государственных органов и организаций, электронно-вычислительные системы и базы данных);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2) производственные и научные ценности (особо ценное научное и производственное оборудование, страховой фонд технической документации, особо ценная научная документация, базы данных на электронных носителях, научные собрания и фонды организаций);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3) запасы продовольствия, медицинское оборудование объектов здравоохранения, оборудование объектов водоснабжения, запасы медицинского имущества и запасы материальных средств, необходимые для первоочередного жизнеобеспечения населения;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4) сельскохозяйственные животные, запасы зерновых культур, семенные и фуражные запасы;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5) запасы материальных сре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835EC">
        <w:rPr>
          <w:rFonts w:ascii="Times New Roman" w:hAnsi="Times New Roman" w:cs="Times New Roman"/>
          <w:sz w:val="24"/>
          <w:szCs w:val="24"/>
        </w:rPr>
        <w:t>я обеспечения проведения аварийно-спасательных и других неотложных работ в чрезвычайной ситуации.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1.7. К культурным ценностям, подлежащим эвакуации, относятся: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1) культурные ценности мирового значения;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2) российский страховой фонд документов библиотечных фондов;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3) культурные ценности федерального (общероссийского) значения;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4) электронные информационные ресурсы на жестких носителях;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5) культурные ценности, имеющие исключительное значение для культуры народов Российской Федерации.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1.8. Основанием для определения материальных и культурных ценностей, подлежащих эвакуации, является экспертная оценка, проводимая специалистами администрации сельсовета и организаций.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1.9. Эвакуация осуществляется, как правило, по производственно-территориальному принципу, в соответствии с которым: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1) эвакуация работников организаций, неработающих членов их семей, материальных и культурных ценностей организуется и проводится соответствующими должностными лицами организаций;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2) эвакуация остального нетрудоспособного и не занятого в производстве населения, а также не принадлежащих организациям материальных и культурных ценностей организуется и проводится должностными лицами администрации сельсовета;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3) в отдельных случаях эвакуация может проводиться по территориальному принципу непосредственно из мест нахождения населения.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1.10. В зонах чрезвычайных ситуаций могут продолжать деятельность организации с непрерывным циклом работы при условии, если они обеспечивают безопасность работающих и подвозимых (отвозимых) смен.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1.10.1. Работники указанных организаций подлежат рассредоточению.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1.10.2. Рассредоточиваемые работники организаций, а также неработающие члены их семей размещаются в ближайших к месту расположения организаций безопасных районах.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1.11. Население из зоны чрезвычайной ситуации эвакуируется транспортом, пешим порядком или комбинированным способом, основанным на сочетании вывода максимально возможного количества людей с одновременным вывозом остальной части 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C835EC">
        <w:rPr>
          <w:rFonts w:ascii="Times New Roman" w:hAnsi="Times New Roman" w:cs="Times New Roman"/>
          <w:sz w:val="24"/>
          <w:szCs w:val="24"/>
        </w:rPr>
        <w:t xml:space="preserve"> </w:t>
      </w:r>
      <w:r w:rsidRPr="00C835EC">
        <w:rPr>
          <w:rFonts w:ascii="Times New Roman" w:hAnsi="Times New Roman" w:cs="Times New Roman"/>
          <w:sz w:val="24"/>
          <w:szCs w:val="24"/>
        </w:rPr>
        <w:lastRenderedPageBreak/>
        <w:t>имеющимся транспортом.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Материальные и культурные ценности эвакуируются транспортом. Сельскохозяйственные животные подлежат вывозу транспортом или отгону.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1.12. 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Руководство подготовкой и проведением эвакуации населения, материальных и культурных ценностей, а также подготовкой безопасных районов для размещения эвакуированного населения и его жизнеобеспечения, хранения материальных и культурных ценностей на местном и объектовом уровнях осуществляют глава администрации сельсовета и руководители организаций (председатели комиссий по предупреждению и ликвидации чрезвычайных ситуаций и обеспечению пожарной безопасности).</w:t>
      </w:r>
      <w:proofErr w:type="gramEnd"/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1.13. Для подготовки и проведения эвакуации населения, материальных и культурных ценностей в чрезвычайных ситуациях мирного и военного времени заблаговременно создаются нештатные эвакуационные органы: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1) на местном уровне: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а) в зонах возможных чрезвычайных ситуаций - эвакуационные комиссии, сборные эвакуационные пункты, оперативные группы по эвакуации населения, материальных и культурных ценностей, промежуточные пункты эвакуации, группы управления на маршрутах пешей эвакуации;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б) в безопасных районах - 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эвакоприемные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 xml:space="preserve"> комиссии, приемные эвакуационные пункты;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2) на объектовом уровне: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а) в зонах возможных чрезвычайных ситуаций - эвакуационные комиссии и при необходимости сборные эвакуационные пункты, группы управления на маршрутах пешей эвакуации;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б) в безопасных районах - 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эвакоприемные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 xml:space="preserve"> комиссии и при необходимости приемные эвакуационные пункты;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3) дополнительно на местном и объектовом уровнях могут создаваться администрации пунктов посадки эвакуируемого населения на транспорт и пунктов его высадки из транспорта;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4) организационная структура, состав, компетенция, полномочия указанных эвакуационных органов и порядок выполнения ими задач определяются положениями об эвакуационных органах, утверждаемыми соответственно главой администрации сельсовета, руководителями организаций.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1.14. Эвакуационные и 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эвакоприемные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 xml:space="preserve"> комиссии являются органами управления эвакуацией. Эвакуационная комиссия создается в администрации сельсовета.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Председатели эвакуационной (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>) комиссии и организаций участвуют в работе соответственно комиссий по предупреждению и ликвидации чрезвычайных ситуаций и обеспечению пожарной безопасности сельской администрации и организаций по вопросам, относящимся к компетенции эвакуационных (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>) комиссий. В этой связи они, как правило, включаются в персональный состав указанных комиссий.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5EC">
        <w:rPr>
          <w:rFonts w:ascii="Times New Roman" w:hAnsi="Times New Roman" w:cs="Times New Roman"/>
          <w:sz w:val="24"/>
          <w:szCs w:val="24"/>
        </w:rPr>
        <w:t>Управление подготовкой и проведением эвакуации населения, материальных и культурных ценностей эвакуационные (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эвакоприемные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>) комиссии на всех уровнях осуществляют во взаимодействии с постоянно действующими органами управления, специально уполномоченными на решение задач в области защиты населения и территорий от чрезвычайных ситуаций и гражданской обороны, администрацией сельсовета и организациями, осуществляющими управление видами обеспечения действий по предупреждению и ликвидации чрезвычайных ситуаций.</w:t>
      </w:r>
      <w:proofErr w:type="gramEnd"/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1.15. Силами и средствами, привлекаемыми к проведению эвакуации, являются:</w:t>
      </w:r>
    </w:p>
    <w:p w:rsidR="00F90425" w:rsidRPr="00C835EC" w:rsidRDefault="00F42DEC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- </w:t>
      </w:r>
      <w:r w:rsidR="00F90425" w:rsidRPr="00C835EC">
        <w:rPr>
          <w:rFonts w:ascii="Times New Roman" w:hAnsi="Times New Roman" w:cs="Times New Roman"/>
          <w:sz w:val="24"/>
          <w:szCs w:val="24"/>
        </w:rPr>
        <w:t>сборные эвакуационные пункты, промежуточные пункты эвакуации, группы управления на маршрутах пешей эвакуации, оперативные группы по эвакуации населения, материальных и культурных ценностей, приемные эвакуационные пункты;</w:t>
      </w:r>
    </w:p>
    <w:p w:rsidR="00F90425" w:rsidRPr="00C835EC" w:rsidRDefault="00F42DEC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- </w:t>
      </w:r>
      <w:r w:rsidR="00F90425" w:rsidRPr="00C835EC">
        <w:rPr>
          <w:rFonts w:ascii="Times New Roman" w:hAnsi="Times New Roman" w:cs="Times New Roman"/>
          <w:sz w:val="24"/>
          <w:szCs w:val="24"/>
        </w:rPr>
        <w:t xml:space="preserve">эвакуационные автотранспортные колонны и группы, формируемые или выделяемые транспортными организациями, находящимися в ведении федеральных органов исполнительной власти, структурных подразделений администрации района и </w:t>
      </w:r>
      <w:r w:rsidR="00F90425" w:rsidRPr="00C835EC">
        <w:rPr>
          <w:rFonts w:ascii="Times New Roman" w:hAnsi="Times New Roman" w:cs="Times New Roman"/>
          <w:sz w:val="24"/>
          <w:szCs w:val="24"/>
        </w:rPr>
        <w:lastRenderedPageBreak/>
        <w:t>администрации сельсовета;</w:t>
      </w:r>
    </w:p>
    <w:p w:rsidR="00F90425" w:rsidRPr="00C835EC" w:rsidRDefault="00F42DEC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- </w:t>
      </w:r>
      <w:r w:rsidR="00F90425" w:rsidRPr="00C835EC">
        <w:rPr>
          <w:rFonts w:ascii="Times New Roman" w:hAnsi="Times New Roman" w:cs="Times New Roman"/>
          <w:sz w:val="24"/>
          <w:szCs w:val="24"/>
        </w:rPr>
        <w:t>органы разведки, связи и оповещения, охраны общественного порядка и обеспечения безопасности дорожного движения, транспортного, медико-санитарного, инженерного, материально-технического и коммунально-бытового обеспечения, выделяемые организациями, находящимися в ведении федеральных органов исполнительной власти, структурных подразделений администрации района и сельской администрации.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1.16. Основные задачи эвакуационных органов: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1.16.1. На эвакуационные комиссии возлагаются планирование эвакуации населения, материальных и культурных ценностей; организация подготовки и проведения эвакуации; контроль планирования, подготовки и проведения эвакуации подведомственными эвакуационными и 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эвакоприемными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 xml:space="preserve"> комиссиями, сборными эвакуационными пунктами, группами управления на маршрутах пешей эвакуации, оперативными группами по эвакуации населения, материальных и культурных ценностей, промежуточными пунктами эвакуации.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1.16.2. На 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эвакоприемные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 xml:space="preserve"> комиссии возлагаются планирование приема, размещения и первоочередного жизнеобеспечения эвакуируемого населения, приема и хранения материальных и культурных ценностей; организация подготовки и 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C835EC">
        <w:rPr>
          <w:rFonts w:ascii="Times New Roman" w:hAnsi="Times New Roman" w:cs="Times New Roman"/>
          <w:sz w:val="24"/>
          <w:szCs w:val="24"/>
        </w:rPr>
        <w:t xml:space="preserve"> указанных выше эвакуационных мероприятий; контроль планирования, подготовки и проведения эвакуационных мероприятий подведомственными 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эвакоприемными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 xml:space="preserve"> комиссиями и приемными эвакуационными пунктами.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1.16.3. Сборные эвакуационные пункты предназначены для сбора и учета эвакуируемого населения, формирования эвакуационных колонн и эшелонов, обеспечения посадки эвакуируемых в транспорт или вывода их в исходные пункты маршрутов пешей эвакуации и организованной отправки в безопасные районы.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При экстренной эвакуации сборные эвакуационные пункты, как правило, не развертываются. 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Их задачи выполняют оперативные группы по эвакуации населения, материальных и культурных ценностей, на которые возлагаются оповещение, сбор, учет и организация посадки населения на транспорт по месту нахождения населения; формирование эвакуационных колонн и сопровождение их по маршрутам эвакуации; осуществление контроля за ходом проведения эвакуации и информирование вышестоящих эвакуационных органов; организация и поддержание общественного порядка в зоне их ответственности.</w:t>
      </w:r>
      <w:proofErr w:type="gramEnd"/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1.16.4. 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Промежуточные пункты эвакуации предназначены для кратковременного размещения населения за пределами зон чрезвычайных ситуаций в ближайших населенных пунктах безопасных районов; переучета эвакуируемого населения; проведения при необходимости дозиметрического и химического контроля, обмена одежды и обуви или их специальной обработки, оказания медицинской помощи, санитарной обработки и последующей организованной отправки эвакуируемого населения в места постоянного размещения в безопасных районах.</w:t>
      </w:r>
      <w:proofErr w:type="gramEnd"/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1.16.5. Группы управления на маршрутах пешей эвакуации предназначены для организации и обеспечения движения пеших колонн, ведения радиационной, химической и инженерной разведки на маршруте, оказания медицинской помощи в пути следования и организации охраны общественного порядка.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1.16.6. Приемные эвакуационные пункты предназначены для организации приема и учета прибывающих пеших колонн, эвакуационных эшелонов (поездов, судов), автомобильных колонн и групп с эвакуированным населением, материальными и культурными ценностями и последующей их отправки в места размещения (хранения) в безопасных районах.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1.17. Право принятия решения на проведение эвакуации населения, материальных и культурных ценностей в чрезвычайных ситуациях принадлежит: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локальной эвакуации - руководителю организации (председателю комиссии по предупреждению и ликвидации чрезвычайных ситуаций и обеспечению пожарной безопасности организации);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lastRenderedPageBreak/>
        <w:t>муниципальной эвакуации - главе сельсовета (председателю комиссии по предупреждению и ликвидации чрезвычайных ситуаций и обеспечению пожарной безопасности района).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В отдельных случаях указанные выше лица своими распоряжениями могут делегировать право принятия решения на проведение эвакуации руководителю дежурно-диспетчерской службы или руководителю проведения аварийно-спасательных и других неотложных работ в зоне чрезвычайной ситуации.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Решения принимаются с учетом установленных критериев допустимого воздействия на людей поражающих факторов источника чрезвычайной ситуации.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1.18. Эвакуация начинается с получением распоряжения о ее проведении и завершается после вывоза (вывода) населения, вывоза материальных и культурных ценностей в безопасные районы, их размещения и организации жизнеобеспечения эвакуированного населения.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Эвакуируемое население, материальные и культурные ценности возвращаются в места постоянного размещения после устранения угрозы их безопасности по распоряжению лиц, на которых возложено руководство эвакуацией.</w:t>
      </w:r>
    </w:p>
    <w:p w:rsidR="00F90425" w:rsidRPr="00C835EC" w:rsidRDefault="00F90425" w:rsidP="00F90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0425" w:rsidRPr="00C835EC" w:rsidRDefault="00F90425" w:rsidP="006167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2. Подготовка к эвакуации населения, материальных</w:t>
      </w:r>
      <w:r w:rsidR="0061670F" w:rsidRPr="00C835EC">
        <w:rPr>
          <w:rFonts w:ascii="Times New Roman" w:hAnsi="Times New Roman" w:cs="Times New Roman"/>
          <w:sz w:val="24"/>
          <w:szCs w:val="24"/>
        </w:rPr>
        <w:t xml:space="preserve"> </w:t>
      </w:r>
      <w:r w:rsidRPr="00C835EC">
        <w:rPr>
          <w:rFonts w:ascii="Times New Roman" w:hAnsi="Times New Roman" w:cs="Times New Roman"/>
          <w:sz w:val="24"/>
          <w:szCs w:val="24"/>
        </w:rPr>
        <w:t>и культурных ценностей в чрезвычайных ситуациях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2.1. Подготовка к эвакуации населения, материальных и культурных ценностей проводится заблаговременно с учетом прогноза возможной чрезвычайной ситуации и непосредственно при угрозе возникновения чрезвычайной ситуации.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2.1.1. Заблаговременная подготовка эвакуации включает в себя следующие основные мероприятия: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планирование эвакуации населения, материальных и культурных ценностей в чрезвычайных ситуациях;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создание эвакуационных органов;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обучение руководящих лиц администрации сельсовета и организаций, персонала эвакуационных органов и населения;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подготовку пунктов посадки населения на транспорт и высадки из него, погрузки и выгрузки материальных и культурных ценностей, маршрутов эвакуации и безопасных районов для размещения населения и его жизнеобеспечения, хранения материальных и культурных ценностей;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подготовку транспорта к эвакуационным перевозкам;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подготовку видов обеспечения эвакуации населения, материальных и культурных ценностей;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подготовку пунктов управления, систем связи и оповещения;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проверку состояния готовности сил и средств сельской администрации и организаций к эвакуации населения, материальных и культурных ценностей, их размещению в безопасных районах и жизнеобеспечению эвакуированного населения.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2.2.2. Непосредственная подготовка включает в себя следующие основные мероприятия: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приведение эвакуационных органов и органов обеспечения эвакуации в готовность к развертыванию;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уточнение планов эвакуации населения, материальных и культурных ценностей в чрезвычайных ситуациях, планов приема, размещения и первоочередного жизнеобеспечения населения, приема и хранения материальных и культурных ценностей, эвакуируемых в чрезвычайных ситуациях, разделов планов действий и планов обеспечения действий по предупреждению и ликвидации чрезвычайных ситуаций в части, касающейся эвакуации;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подготовку к развертыванию пунктов посадки населения на транспорт и высадки из него, пунктов погрузки и выгрузки материальных и культурных ценностей, пунктов и мест размещения населения (пунктов длительного пребывания населения) и пунктов хранения </w:t>
      </w:r>
      <w:r w:rsidRPr="00C835EC">
        <w:rPr>
          <w:rFonts w:ascii="Times New Roman" w:hAnsi="Times New Roman" w:cs="Times New Roman"/>
          <w:sz w:val="24"/>
          <w:szCs w:val="24"/>
        </w:rPr>
        <w:lastRenderedPageBreak/>
        <w:t>материальных и культурных ценностей в безопасных районах;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разведку маршрутов эвакуации;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подготовку объектов и систем жизнеобеспечения в безопасных районах к функционированию в условиях эвакуации;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техническое обслуживание транспорта, приписанного к эвакуационным эшелонам, колоннам и группам;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информирование населения об обстановке и его инструктирование о порядке действий в эвакуации;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проверку готовности систем связи и оповещения.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2.3. Планирование эвакуации населения, материальных и культурных ценностей проводится на муниципальной эвакуации - на местном и объектовом уровнях, локальной эвакуации - на объектовом уровне.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Основанием для планирования являются распоряжения соответственно главы администрации сельсовета, руководителя организации (председателей комиссий по предупреждению и ликвидации чрезвычайных ситуаций и обеспечению пожарной безопасности).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При планировании учитываются: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соглашения и планы взаимодействия органов местного самоуправления и организаций в чрезвычайных ситуациях;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планы действий и планы обеспечения действий по предупреждению и ликвидации чрезвычайных ситуаций соответственно муниципального образования, организации.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2.3.1. Планирование на местном уровне проводит эвакуационная (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эвакоприемная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>) комиссия сельсовета, а также органами, осуществляющими управление видами обеспечения действий по предупреждению и ликвидации чрезвычайных ситуаций сельсовета.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В планировании участвуют организации, работники которых с неработающими членами семей, материальные и культурные ценности подлежат эвакуации, и (или) организации, принимающие население, материальные и культурные ценности в чрезвычайных ситуациях.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При планировании разрабатываются: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а) эвакуационной комиссией сельсовета при чрезвычайной ситуации - план эвакуации населения, материальных и культурных ценностей в чрезвычайных ситуациях природного и техногенного характера сельсовета с разделами в части, касающейся муниципальной и региональной эвакуации;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 xml:space="preserve"> комиссией сельсовета, расположенного в безопасных районах, - план приема, размещения и первоочередного жизнеобеспечения населения, приема и хранения материальных и культурных ценностей, эвакуируемых на территорию муниципального образования в чрезвычайных ситуациях природного и техногенного характера в части, касающейся региональной эвакуации;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5EC">
        <w:rPr>
          <w:rFonts w:ascii="Times New Roman" w:hAnsi="Times New Roman" w:cs="Times New Roman"/>
          <w:sz w:val="24"/>
          <w:szCs w:val="24"/>
        </w:rPr>
        <w:t>в) органом, уполномоченным на решение задач в области защиты населения и территории от чрезвычайных ситуаций и гражданской обороны, - разделы плана действий по предупреждению и ликвидации чрезвычайных ситуаций муниципального образования в части, касающейся эвакуации населения, материальных и культурных ценностей и (или) приема размещения и первоочередного жизнеобеспечения населения, приема и хранения материальных и культурных ценностей;</w:t>
      </w:r>
      <w:proofErr w:type="gramEnd"/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г) органами, осуществляющими управление видами обеспечения действий по предупреждению и ликвидации чрезвычайных ситуаций муниципальных образований, - разделы планов обеспечения действий по предупреждению и ликвидации чрезвычайных ситуаций муниципального образования в части, касающейся указанных выше эвакуационных мероприятий;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д) транспортными организациями, администрацией сельсовета - планы эвакуационных перевозок.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2.3.</w:t>
      </w:r>
      <w:r w:rsidR="00437C2A" w:rsidRPr="00C835EC">
        <w:rPr>
          <w:rFonts w:ascii="Times New Roman" w:hAnsi="Times New Roman" w:cs="Times New Roman"/>
          <w:sz w:val="24"/>
          <w:szCs w:val="24"/>
        </w:rPr>
        <w:t>2</w:t>
      </w:r>
      <w:r w:rsidRPr="00C835EC">
        <w:rPr>
          <w:rFonts w:ascii="Times New Roman" w:hAnsi="Times New Roman" w:cs="Times New Roman"/>
          <w:sz w:val="24"/>
          <w:szCs w:val="24"/>
        </w:rPr>
        <w:t xml:space="preserve">. Планирование на объектовом уровне проводят эвакуационные комиссии </w:t>
      </w:r>
      <w:r w:rsidRPr="00C835EC">
        <w:rPr>
          <w:rFonts w:ascii="Times New Roman" w:hAnsi="Times New Roman" w:cs="Times New Roman"/>
          <w:sz w:val="24"/>
          <w:szCs w:val="24"/>
        </w:rPr>
        <w:lastRenderedPageBreak/>
        <w:t>организаций совместно со структурными подразделениями (работниками) организаций, уполномоченными на решение задач в области защиты населения и территорий от чрезвычайных ситуаций и гражданской обороны, а также структурными подразделениями (работниками), осуществляющими управление видами обеспечения действий по предупреждению и ликвидации чрезвычайных ситуаций.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При планировании разрабатываются: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а) эвакуационной комиссией организации, расположенной в зоне чрезвычайных ситуаций, - план эвакуации работников, членов их семей и материальных (культурных) ценностей в чрезвычайных ситуациях природного и техногенного характера с разделами в части, касающейся локальной, муниципальной и региональной эвакуации;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 xml:space="preserve"> комиссией организации, расположенной в безопасных районах, - план приема, размещения и первоочередного жизнеобеспечения населения (приема и хранения материальных и культурных ценностей), эвакуируемого в чрезвычайных ситуациях природного и техногенного характера, с разделами в части, касающейся муниципальной и региональной эвакуации;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5EC">
        <w:rPr>
          <w:rFonts w:ascii="Times New Roman" w:hAnsi="Times New Roman" w:cs="Times New Roman"/>
          <w:sz w:val="24"/>
          <w:szCs w:val="24"/>
        </w:rPr>
        <w:t>в) структурным подразделением (работником) организации, уполномоченным на решение задач в области защиты населения и территорий в чрезвычайных ситуациях природного и техногенного характера и гражданской обороны, - разделы плана действий по предупреждению и ликвидации чрезвычайных ситуаций организации в части, касающейся эвакуации работников, членов их семей и материальных (культурных) ценностей и (или) приема, размещения и первоочередного жизнеобеспечения населения (приема и хранения материальных и</w:t>
      </w:r>
      <w:proofErr w:type="gramEnd"/>
      <w:r w:rsidRPr="00C835EC">
        <w:rPr>
          <w:rFonts w:ascii="Times New Roman" w:hAnsi="Times New Roman" w:cs="Times New Roman"/>
          <w:sz w:val="24"/>
          <w:szCs w:val="24"/>
        </w:rPr>
        <w:t xml:space="preserve"> культурных ценностей);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г) структурными подразделениями (работниками) организаций, осуществляющими управление видами обеспечения действий по предупреждению и ликвидации чрезвычайных ситуаций, - разделы планов обеспечения действий по предупреждению и ликвидации чрезвычайных ситуаций организации в части, касающейся указанных выше эвакуационных мероприятий.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2.3.</w:t>
      </w:r>
      <w:r w:rsidR="00437C2A" w:rsidRPr="00C835EC">
        <w:rPr>
          <w:rFonts w:ascii="Times New Roman" w:hAnsi="Times New Roman" w:cs="Times New Roman"/>
          <w:sz w:val="24"/>
          <w:szCs w:val="24"/>
        </w:rPr>
        <w:t>3</w:t>
      </w:r>
      <w:r w:rsidRPr="00C835EC">
        <w:rPr>
          <w:rFonts w:ascii="Times New Roman" w:hAnsi="Times New Roman" w:cs="Times New Roman"/>
          <w:sz w:val="24"/>
          <w:szCs w:val="24"/>
        </w:rPr>
        <w:t xml:space="preserve">. План эвакуации населения, материальных и культурных ценностей в чрезвычайных ситуациях природного и техногенного характера администрации сельсовета и план приема, размещения и первоочередного жизнеобеспечения населения, приема и хранения материальных и культурных ценностей, эвакуируемых на территорию </w:t>
      </w:r>
      <w:r w:rsidR="00D17D23">
        <w:rPr>
          <w:rFonts w:ascii="Times New Roman" w:hAnsi="Times New Roman" w:cs="Times New Roman"/>
          <w:bCs/>
          <w:sz w:val="24"/>
          <w:szCs w:val="24"/>
          <w:lang w:eastAsia="en-US"/>
        </w:rPr>
        <w:t>Овсянковского сельсовета</w:t>
      </w:r>
      <w:r w:rsidR="00A663FC" w:rsidRPr="00C835EC">
        <w:rPr>
          <w:rFonts w:ascii="Times New Roman" w:hAnsi="Times New Roman" w:cs="Times New Roman"/>
          <w:sz w:val="24"/>
          <w:szCs w:val="24"/>
        </w:rPr>
        <w:t xml:space="preserve"> </w:t>
      </w:r>
      <w:r w:rsidRPr="00C835EC">
        <w:rPr>
          <w:rFonts w:ascii="Times New Roman" w:hAnsi="Times New Roman" w:cs="Times New Roman"/>
          <w:sz w:val="24"/>
          <w:szCs w:val="24"/>
        </w:rPr>
        <w:t>в чрезвычайных ситуациях природного и техногенного характера, подписываются: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председателем эвакуационной (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 xml:space="preserve">) комиссии, согласуются с эвакуационной комиссией </w:t>
      </w:r>
      <w:r w:rsidR="00206819" w:rsidRPr="00C835EC">
        <w:rPr>
          <w:rFonts w:ascii="Times New Roman" w:hAnsi="Times New Roman" w:cs="Times New Roman"/>
          <w:sz w:val="24"/>
          <w:szCs w:val="24"/>
        </w:rPr>
        <w:t xml:space="preserve">Зейского </w:t>
      </w:r>
      <w:r w:rsidRPr="00C835EC">
        <w:rPr>
          <w:rFonts w:ascii="Times New Roman" w:hAnsi="Times New Roman" w:cs="Times New Roman"/>
          <w:sz w:val="24"/>
          <w:szCs w:val="24"/>
        </w:rPr>
        <w:t>района</w:t>
      </w:r>
      <w:r w:rsidR="00CA6024" w:rsidRPr="00C835EC">
        <w:rPr>
          <w:rFonts w:ascii="Times New Roman" w:hAnsi="Times New Roman" w:cs="Times New Roman"/>
          <w:sz w:val="24"/>
          <w:szCs w:val="24"/>
        </w:rPr>
        <w:t>,</w:t>
      </w:r>
      <w:r w:rsidR="00437C2A" w:rsidRPr="00C835EC">
        <w:rPr>
          <w:rFonts w:ascii="Times New Roman" w:hAnsi="Times New Roman" w:cs="Times New Roman"/>
          <w:sz w:val="24"/>
          <w:szCs w:val="24"/>
        </w:rPr>
        <w:t xml:space="preserve"> </w:t>
      </w:r>
      <w:r w:rsidRPr="00C835EC">
        <w:rPr>
          <w:rFonts w:ascii="Times New Roman" w:hAnsi="Times New Roman" w:cs="Times New Roman"/>
          <w:sz w:val="24"/>
          <w:szCs w:val="24"/>
        </w:rPr>
        <w:t>в части, касающейся региональной эвакуации, и утверждаются главой сельсовета.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2.4. Определенные в соответствии с планами задачи доводятся до соответствующих исполнителей распоряжением главы администрации сельсовета, руководителей организаций.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Обучение руководящих лиц администрации сельсовета, организаций и эвакуационных органов по вопросам организации и проведения эвакуации населения, материальных и культурных ценностей осуществляется путем их подготовки (повышения квалификации) в учебно-методическом центре по гражданской обороне и чрезвычайным ситуациям Амурской области, участия в учебно-методических сборах, учениях и тренировках по гражданской обороне, предупреждению и ликвидации чрезвычайных ситуаций, самостоятельного изучения нормативных правовых документов.</w:t>
      </w:r>
      <w:proofErr w:type="gramEnd"/>
      <w:r w:rsidRPr="00C835EC">
        <w:rPr>
          <w:rFonts w:ascii="Times New Roman" w:hAnsi="Times New Roman" w:cs="Times New Roman"/>
          <w:sz w:val="24"/>
          <w:szCs w:val="24"/>
        </w:rPr>
        <w:t xml:space="preserve"> Руководители эвакуационных органов организаций также обучаются на этих курсах.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Работники эвакуационных органов администрации сельсовета и организаций обучаются выполнению возложенных на них 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End"/>
      <w:r w:rsidRPr="00C835EC">
        <w:rPr>
          <w:rFonts w:ascii="Times New Roman" w:hAnsi="Times New Roman" w:cs="Times New Roman"/>
          <w:sz w:val="24"/>
          <w:szCs w:val="24"/>
        </w:rPr>
        <w:t xml:space="preserve"> на занятиях по месту работы, учениях, тренировках и самостоятельно.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Обучение населения действиям в эвакуации осуществляется путем проведения с ними занятий и других мероприятий учебной направленности по месту работы, учебы и жительства, их участия в установленном порядке в учениях и тренировках, самостоятельного </w:t>
      </w:r>
      <w:r w:rsidRPr="00C835EC">
        <w:rPr>
          <w:rFonts w:ascii="Times New Roman" w:hAnsi="Times New Roman" w:cs="Times New Roman"/>
          <w:sz w:val="24"/>
          <w:szCs w:val="24"/>
        </w:rPr>
        <w:lastRenderedPageBreak/>
        <w:t>изучения памяток, листовок и пособий, просмотра телепередач и прослушивания радиопередач по темам, касающимся эвакуации.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Пункты посадки населения на транспорт и высадки из него, погрузки и выгрузки материальных и культурных ценностей, маршруты эвакуации и безопасные районы для размещения населения и его жизнеобеспечения, хранения материальных и культурных ценностей определяются и оборудуются в соответствии с установленными требованиями и нормативами по планам строительства потенциально опасных объектов, а также планам экономического и социального развития администрации сельсовета.</w:t>
      </w:r>
      <w:proofErr w:type="gramEnd"/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2.6.1. Подготовка пунктов посадки населения на транспорт и высадки из него, погрузки и выгрузки материальных и культурных ценностей проводится транспортными организациями. Основными мероприятиями подготовки являются установление порядка использования пунктов посадки (высадки) населения, погрузки (выгрузки) материальных и культурных ценностей в период эвакуации; содержание указанных пунктов согласно текущим планам сельсовета и организаций; создание резервов материальных ресурсов для обеспечения быстрой и безопасной посадки (высадки) населения, погрузки (выгрузки) материальных и культурных ценностей; подготовка работников транспортных организаций к выполнению возложенных на них задач в ходе эвакуации.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2.6.2. Подготовка маршрутов эвакуации проводится дорожно-эксплуатационными, дорожно-строительными организациями. Подготовка включает установление порядка использования дорог в период эвакуации; содержание дорог согласно текущим планам; создание резервов материальных ресурсов для обозначения маршрутов эвакуации, регулирования движения и проведения экстренных ремонтно-восстановительных работ; подготовку работников указанных выше 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C835EC">
        <w:rPr>
          <w:rFonts w:ascii="Times New Roman" w:hAnsi="Times New Roman" w:cs="Times New Roman"/>
          <w:sz w:val="24"/>
          <w:szCs w:val="24"/>
        </w:rPr>
        <w:t xml:space="preserve"> к выполнению возложенных на них задач в ходе эвакуации.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2.6.3. Подготовка безопасных районов проводится организациями и администрацией сельсовета во взаимодействии с 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эвакокомиссией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 xml:space="preserve"> сельсовета. 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Основными мероприятиями подготовки безопасных районов являются определение и заблаговременное закрепление за организациями и органами местного самоуправления, находящимися в зоне возможной чрезвычайной ситуации, пунктов длительного пребывания эвакуируемого населения, пунктов хранения материальных и культурных ценностей, объектов и систем жизнеобеспечения; установление порядка использования указанных элементов инфраструктуры безопасных районов в период эвакуации; их содержание в соответствии с текущими планами;</w:t>
      </w:r>
      <w:proofErr w:type="gramEnd"/>
      <w:r w:rsidRPr="00C835EC">
        <w:rPr>
          <w:rFonts w:ascii="Times New Roman" w:hAnsi="Times New Roman" w:cs="Times New Roman"/>
          <w:sz w:val="24"/>
          <w:szCs w:val="24"/>
        </w:rPr>
        <w:t xml:space="preserve"> создание резервов материальных ресурсов для жизнеобеспечения эвакуируемого населения; подготовка сил и средств организаций и сельской администрации к проведению мероприятий жизнеобеспечения эвакуируемого населения.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2.6.4. Пункты длительного пребывания эвакуируемого населения создаются, как правило, в зданиях и помещениях общественного назначения (школа, детский сад, ФАП, дома культуры и другие). В отдельных случаях эвакуируемое население может размещаться в жилых зданиях и помещениях методом подселения, в приспособленных зданиях и сооружениях и во временных сооружениях (палатки, модули, землянки). На размещение необходимо иметь согласие владельцев зданий, сооружений и помещений.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2.6.5. Жизнеобеспечение населения в чрезвычайных ситуациях заключается в создании и поддержании условий, минимально необходимых для сохранения жизни и поддержания здоровья людей. К видам жизнеобеспечения населения относятся медицинское обеспечение, обеспечение водой, продуктами питания, жильем, коммунально-бытовыми услугами и предметами первой необходимости. Первоочередное жизнеобеспечение эвакуированного населения осуществляется в соответствии с </w:t>
      </w:r>
      <w:hyperlink r:id="rId7" w:history="1">
        <w:r w:rsidRPr="00C835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835EC">
        <w:rPr>
          <w:rFonts w:ascii="Times New Roman" w:hAnsi="Times New Roman" w:cs="Times New Roman"/>
          <w:sz w:val="24"/>
          <w:szCs w:val="24"/>
        </w:rPr>
        <w:t xml:space="preserve"> Гл</w:t>
      </w:r>
      <w:r w:rsidR="00E026DB" w:rsidRPr="00C835EC">
        <w:rPr>
          <w:rFonts w:ascii="Times New Roman" w:hAnsi="Times New Roman" w:cs="Times New Roman"/>
          <w:sz w:val="24"/>
          <w:szCs w:val="24"/>
        </w:rPr>
        <w:t xml:space="preserve">авы Администрации области </w:t>
      </w:r>
      <w:r w:rsidR="0061670F" w:rsidRPr="00C835EC">
        <w:rPr>
          <w:rFonts w:ascii="Times New Roman" w:hAnsi="Times New Roman" w:cs="Times New Roman"/>
          <w:sz w:val="24"/>
          <w:szCs w:val="24"/>
        </w:rPr>
        <w:br/>
      </w:r>
      <w:r w:rsidR="00E026DB" w:rsidRPr="00C835EC">
        <w:rPr>
          <w:rFonts w:ascii="Times New Roman" w:hAnsi="Times New Roman" w:cs="Times New Roman"/>
          <w:sz w:val="24"/>
          <w:szCs w:val="24"/>
        </w:rPr>
        <w:t>от 19.03.</w:t>
      </w:r>
      <w:r w:rsidRPr="00C835EC">
        <w:rPr>
          <w:rFonts w:ascii="Times New Roman" w:hAnsi="Times New Roman" w:cs="Times New Roman"/>
          <w:sz w:val="24"/>
          <w:szCs w:val="24"/>
        </w:rPr>
        <w:t xml:space="preserve">2002 </w:t>
      </w:r>
      <w:r w:rsidR="00DF4EB2" w:rsidRPr="00C835EC">
        <w:rPr>
          <w:rFonts w:ascii="Times New Roman" w:hAnsi="Times New Roman" w:cs="Times New Roman"/>
          <w:sz w:val="24"/>
          <w:szCs w:val="24"/>
        </w:rPr>
        <w:t>№</w:t>
      </w:r>
      <w:r w:rsidRPr="00C835EC">
        <w:rPr>
          <w:rFonts w:ascii="Times New Roman" w:hAnsi="Times New Roman" w:cs="Times New Roman"/>
          <w:sz w:val="24"/>
          <w:szCs w:val="24"/>
        </w:rPr>
        <w:t xml:space="preserve"> 171 </w:t>
      </w:r>
      <w:r w:rsidR="00DF4EB2" w:rsidRPr="00C835EC">
        <w:rPr>
          <w:rFonts w:ascii="Times New Roman" w:hAnsi="Times New Roman" w:cs="Times New Roman"/>
          <w:sz w:val="24"/>
          <w:szCs w:val="24"/>
        </w:rPr>
        <w:t>«Об основных нормах по организации первоочередного жизнеобеспечения населения в чрезвычайных ситуациях «</w:t>
      </w:r>
      <w:r w:rsidRPr="00C835EC">
        <w:rPr>
          <w:rFonts w:ascii="Times New Roman" w:hAnsi="Times New Roman" w:cs="Times New Roman"/>
          <w:sz w:val="24"/>
          <w:szCs w:val="24"/>
        </w:rPr>
        <w:t>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2.7. К эвакуационным перевозкам привлекаются транспорт организаций независимо от их ведомственной принадлежности и форм собственности, а также личный транспорт граждан. 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 xml:space="preserve">Подготовка транспорта включает определение и постановку на учет в </w:t>
      </w:r>
      <w:r w:rsidRPr="00C835EC">
        <w:rPr>
          <w:rFonts w:ascii="Times New Roman" w:hAnsi="Times New Roman" w:cs="Times New Roman"/>
          <w:sz w:val="24"/>
          <w:szCs w:val="24"/>
        </w:rPr>
        <w:lastRenderedPageBreak/>
        <w:t>организациях, сельских администрациях и администрации района технически исправных, приспособленных к перевозкам людей, материальных и культурных ценностей транспортных средств; их закрепление за ними; установление порядка приведения указанных колонн и групп в готовность к эвакуационным перевозкам и выполнения ими задач по вывозу населения, материальных и культурных ценностей;</w:t>
      </w:r>
      <w:proofErr w:type="gramEnd"/>
      <w:r w:rsidRPr="00C835EC">
        <w:rPr>
          <w:rFonts w:ascii="Times New Roman" w:hAnsi="Times New Roman" w:cs="Times New Roman"/>
          <w:sz w:val="24"/>
          <w:szCs w:val="24"/>
        </w:rPr>
        <w:t xml:space="preserve"> создание резерва материальных ресурсов для уплотненной посадки людей и обеспечения безопасности их перевозок; содержание, техническое обслуживание и ремонт транспортных средств в соответствии с текущими планами организаций; подготовку водителей 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автотранспорта</w:t>
      </w:r>
      <w:proofErr w:type="gramEnd"/>
      <w:r w:rsidRPr="00C835EC">
        <w:rPr>
          <w:rFonts w:ascii="Times New Roman" w:hAnsi="Times New Roman" w:cs="Times New Roman"/>
          <w:sz w:val="24"/>
          <w:szCs w:val="24"/>
        </w:rPr>
        <w:t xml:space="preserve"> к выполнению возложенных на них задач в ходе эвакуации.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К видам обеспечения эвакуации населения, материальных и культурных ценностей относятся разведка (биологическая, инженерная, медицинская, радиационная, санитарно-эпидемиологическая и химическая), связь и оповещение, транспортное, инженерное, медико-санитарное обеспечение, охрана общественного порядка и обеспечение безопасности дорожного движения, инженерное, материально-техническое обеспечение (техническое обслуживание и ремонт транспортных средств, снабжение горюче-смазочными материалами и запасными частями, снабжение водой, продуктами питания и предметами первой необходимости, обеспечение эвакуационных органов необходимым</w:t>
      </w:r>
      <w:proofErr w:type="gramEnd"/>
      <w:r w:rsidRPr="00C835EC">
        <w:rPr>
          <w:rFonts w:ascii="Times New Roman" w:hAnsi="Times New Roman" w:cs="Times New Roman"/>
          <w:sz w:val="24"/>
          <w:szCs w:val="24"/>
        </w:rPr>
        <w:t xml:space="preserve"> имуществом), коммунально-бытовое и финансовое обеспечение.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2.9. Подготовка видов обеспечения эвакуации населения возлагается на администрацию сельсовета и организации.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5EC">
        <w:rPr>
          <w:rFonts w:ascii="Times New Roman" w:hAnsi="Times New Roman" w:cs="Times New Roman"/>
          <w:sz w:val="24"/>
          <w:szCs w:val="24"/>
        </w:rPr>
        <w:t>Основными мероприятиями заблаговременной подготовки видов обеспечения эвакуации являются определение вероятных объемов работ и услуг по обеспечению эвакуации; определение или формирование органов, предназначенных для предоставления указанных работ и услуг; снабжение органов обеспечения эвакуации необходимыми материально-техническими средствами, создание резерва материальных ресурсов для их снабжения; установление порядка приведения органов обеспечения эвакуации в готовность и их действий в ходе эвакуации;</w:t>
      </w:r>
      <w:proofErr w:type="gramEnd"/>
      <w:r w:rsidRPr="00C835EC">
        <w:rPr>
          <w:rFonts w:ascii="Times New Roman" w:hAnsi="Times New Roman" w:cs="Times New Roman"/>
          <w:sz w:val="24"/>
          <w:szCs w:val="24"/>
        </w:rPr>
        <w:t xml:space="preserve"> подготовка работников органов 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C835EC">
        <w:rPr>
          <w:rFonts w:ascii="Times New Roman" w:hAnsi="Times New Roman" w:cs="Times New Roman"/>
          <w:sz w:val="24"/>
          <w:szCs w:val="24"/>
        </w:rPr>
        <w:t xml:space="preserve"> к выполнению возложенных на них задач в ходе эвакуации.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2.10. Резервы материальных ресурсов для эвакуации населения, материальных и культурных ценностей в каждом конкретном случае определяются главой администрации сельсовета и руководителями организаций с учетом имеющихся возможностей. При необходимости в установленном порядке могут использоваться целевые финансовые резервы и резервы материальных ресурсов, создаваемые для ликвидации чрезвычайных ситуаций.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2.11. Создание эвакуационных органов, подготовка пунктов посадки населения на транспорт и высадки из него, погрузки и выгрузки материальных и культурных ценностей, маршрутов эвакуации и безопасных районов, а также подготовка видов обеспечения эвакуации проводятся на основании соглашений, заключаемых стороной, эвакуирующей население, материальные и культурные ценности, с соответствующими организациями. В соглашениях указываются обязательства сторон по предоставлению работ и услуг и компенсированию произведенных затрат.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2.12. Для управления эвакуационными мероприятиями эвакуационной (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>) комиссии организаций определяются рабочие места и выделяются каналы связи на пунктах управления соответственно главой администрации сельсовета и организаций (председателей комиссий по предупреждению и ликвидации чрезвычайных ситуаций и обеспечению пожарной безопасности администрации сельсовета, организаций).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2.13. Оповещение главы администрации сельсовета проводится 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эвакокомиссией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 xml:space="preserve"> сельсовета с использованием местных телефонных сетей. Оповещение населения проводится по местным системам оповещения предприятий, учреждений, а также передачей соответствующих сообщений по радиотрансляционным сетям и телевидению. Для информирования населения об эвакуационных мероприятиях используются подвижные средства с громкоговорящими установками органов охраны общественного порядка и </w:t>
      </w:r>
      <w:r w:rsidRPr="00C835EC">
        <w:rPr>
          <w:rFonts w:ascii="Times New Roman" w:hAnsi="Times New Roman" w:cs="Times New Roman"/>
          <w:sz w:val="24"/>
          <w:szCs w:val="24"/>
        </w:rPr>
        <w:lastRenderedPageBreak/>
        <w:t>государственной инспекции по безопасности дорожного движения района.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2.14. При угрозе возникновения чрезвычайной ситуации эвакуационные органы и органы обеспечения эвакуации муниципального и объектового уровней доукомплектовываются работниками и обеспечиваются материальными и техническими средствами до установленных норм. Уточняется порядок их развертывания и выполнения возложенных задач, администрацией сельсовета и работниками организаций уточняются разделы планов обеспечения действий по предупреждению и ликвидации чрезвычайных ситуаций в части, касающейся эвакуации.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В организациях уточняются списки эвакуируемых.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Проводится техническое обслуживание транспорта, предназначенного для эвакуационных перевозок, его оборудование средствами уплотненной посадки людей и обеспечения их безопасности.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С использованием средств массовой и наглядной информации осуществляются информирование населения об обстановке и его инструктирование о порядке действий в эвакуации.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Проводится проверка готовности системы связи эвакуационных органов и системы оповещения населения.</w:t>
      </w:r>
    </w:p>
    <w:p w:rsidR="00F90425" w:rsidRPr="00C835EC" w:rsidRDefault="00F90425" w:rsidP="00F90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0425" w:rsidRPr="00C835EC" w:rsidRDefault="00F90425" w:rsidP="00F904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3. Проведение эвакуации населения, 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материальных</w:t>
      </w:r>
      <w:proofErr w:type="gramEnd"/>
      <w:r w:rsidRPr="00C835EC">
        <w:rPr>
          <w:rFonts w:ascii="Times New Roman" w:hAnsi="Times New Roman" w:cs="Times New Roman"/>
          <w:sz w:val="24"/>
          <w:szCs w:val="24"/>
        </w:rPr>
        <w:t xml:space="preserve"> и культурных</w:t>
      </w:r>
    </w:p>
    <w:p w:rsidR="00F90425" w:rsidRPr="00C835EC" w:rsidRDefault="00F90425" w:rsidP="00F90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ценностей в чрезвычайных ситуациях</w:t>
      </w:r>
      <w:r w:rsidR="0061670F" w:rsidRPr="00C835EC">
        <w:rPr>
          <w:rFonts w:ascii="Times New Roman" w:hAnsi="Times New Roman" w:cs="Times New Roman"/>
          <w:sz w:val="24"/>
          <w:szCs w:val="24"/>
        </w:rPr>
        <w:t xml:space="preserve"> </w:t>
      </w:r>
      <w:r w:rsidRPr="00C835EC">
        <w:rPr>
          <w:rFonts w:ascii="Times New Roman" w:hAnsi="Times New Roman" w:cs="Times New Roman"/>
          <w:sz w:val="24"/>
          <w:szCs w:val="24"/>
        </w:rPr>
        <w:t>межмуниципального характера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3.1. С получением распоряжения на эвакуацию населения, материальных и культурных ценностей проводятся следующие основные мероприятия: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оповещение руководящего состава эвакуационных органов, органов обеспечения эвакуации и населения о начале эвакуации;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развертывание эвакуационных органов и приведение их в готовность к выполнению возложенных задач;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сбор населения, подлежащего эвакуации, его учет (регистрация), распределение по эвакуационным эшелонам (поездам, судам), автотранспортным колоннам и группам, а также маршрутам пешей эвакуации на сборных эвакуационных пунктах или оперативными группами по эвакуации населения, материальных и культурных ценностей;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подача транспортных сре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дств к п</w:t>
      </w:r>
      <w:proofErr w:type="gramEnd"/>
      <w:r w:rsidRPr="00C835EC">
        <w:rPr>
          <w:rFonts w:ascii="Times New Roman" w:hAnsi="Times New Roman" w:cs="Times New Roman"/>
          <w:sz w:val="24"/>
          <w:szCs w:val="24"/>
        </w:rPr>
        <w:t>унктам посадки населения, погрузки материальных и культурных ценностей;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посадка населения и погрузка материальных и культурных ценностей на транспорт, вывод пеших колонн на маршруты пешей эвакуации;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вывоз (вывод) населения в безопасные районы или на промежуточные пункты эвакуации с последующим вывозом (выводом) в безопасные районы;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прием и учет эвакуируемого населения, материальных и культурных ценностей и их отправка в места размещения (хранения) приемными эвакуационными пунктами;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организация жизнеобеспечения эвакуированного населения.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3.2. Проведение эвакуации в чрезвычайной ситуации, вызванной землетрясением.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3.2.1. Из зоны чрезвычайной ситуации, вызванной землетрясением, население эвакуируется при нарушении функционирования основных систем жизнеобеспечения и возникновении угрозы снижения уровня удовлетворения жизненно важных потребностей людей ниже минимально допустимых норм.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Материальные и культурные ценности из указанной зоны эвакуируются с целью сбережения, приведения условий их содержания и хранения в соответствие установленным нормам и наращивания возможностей по жизнеобеспечению населения в безопасных районах.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3.2.2. Срок эвакуации населения, материальных и культурных ценностей зависит от состояния транспортной системы. Для проведения эвакуации восстанавливаются разрушенные участки дорог, расчищаются завалы на них, оборудуются пункты посадки населения в транспорт и пункты погрузки в транспорт материальных и культурных </w:t>
      </w:r>
      <w:r w:rsidRPr="00C835EC">
        <w:rPr>
          <w:rFonts w:ascii="Times New Roman" w:hAnsi="Times New Roman" w:cs="Times New Roman"/>
          <w:sz w:val="24"/>
          <w:szCs w:val="24"/>
        </w:rPr>
        <w:lastRenderedPageBreak/>
        <w:t>ценностей, проводится ремонт и техническое обслуживание транспортных средств, формируются эвакуационные эшелоны, автомобильные колонны и группы.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С учетом длительности пребывания населения в зоне чрезвычайной ситуации организуется его жизнеобеспечение. В этих целях за пределами зон воздействия вторичных поражающих факторов землетрясения в сохранившихся зданиях и сооружениях или в палатках оборудуются пункты временного размещения населения, развертываются медицинские пункты, пункты питания и выдачи воды, пункты продовольственного и вещевого снабжения.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3.2.3. Оповещение населения о начале эвакуации и информирование его о порядке ее проведения осуществляются подвижными транспортными средствами с громкоговорящими установками и посыльными.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В районах сбора населения или в пунктах его временного размещения развертываются сборные эвакуационные пункты для проведения учета эвакуируемого населения, его распределения по автомобильным и пешим колоннам и обеспечения посадки населения в транспорт или вывода его на исходные пункты маршрутов пешей эвакуации.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3.3. Упреждающая (заблаговременная) эвакуация проводится при наличии достоверного прогноза о вероятном прорыве гидротехнического сооружения или наводнении.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При достаточном времени упреждения эвакуация проводится по производственно-территориальному принципу с развертыванием сборных эвакуационных пунктов. При небольшом периоде упреждения эвакуация проводится в один или два этапа. Во втором случае эвакуируемое население вывозится (выводится) на промежуточные пункты эвакуации, расположенные на границе зоны катастрофического затопления (наводнения), а затем доставляется в пункты длительного пребывания.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В случае угрозы прорыва гидротехнического сооружения проводится экстренная эвакуация населения, материальных и культурных ценностей из зоны четырехчасового </w:t>
      </w:r>
      <w:proofErr w:type="spellStart"/>
      <w:r w:rsidRPr="00C835EC">
        <w:rPr>
          <w:rFonts w:ascii="Times New Roman" w:hAnsi="Times New Roman" w:cs="Times New Roman"/>
          <w:sz w:val="24"/>
          <w:szCs w:val="24"/>
        </w:rPr>
        <w:t>добегания</w:t>
      </w:r>
      <w:proofErr w:type="spellEnd"/>
      <w:r w:rsidRPr="00C835EC">
        <w:rPr>
          <w:rFonts w:ascii="Times New Roman" w:hAnsi="Times New Roman" w:cs="Times New Roman"/>
          <w:sz w:val="24"/>
          <w:szCs w:val="24"/>
        </w:rPr>
        <w:t xml:space="preserve"> волны прорыва. За пределами указанной зоны эвакуация проводится с началом прорыва гидротехнического сооружения или исходя из складывающейся гидрологической обстановки.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3.3.2. Безопасные районы для размещения и жизнеобеспечения эвакуируемого населения, размещения и хранения материальных и культурных ценностей определяются в ближайших населенных пунктах за пределами зон катастрофического затопления или наводнения. Размещение населения осуществляется в пунктах длительного пребывания.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3.4. Проведение эвакуации в чрезвычайных ситуациях, вызванных авариями на химически опасных объектах.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3.4.1. Заблаговременная (упреждающая) эвакуация проводится при угрозе аварии на химически опасном объекте.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Население оповещается об угрозе, организованно выводится за пределы зоны возможного заражения аварийно химически опасными веществами и размещается в безопасных районах. Пункты временного размещения эвакуированных развертываются, как правило, на базе сборных эвакуационных пунктов. В них проводится учет эвакуированного населения и организуется его жизнеобеспечение.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На маршрутах движения эвакуируемого населения организуется регулирование дорожного движения, в зоне возможного заражения и на пунктах временного размещения эвакуированных - охрана общественного по</w:t>
      </w:r>
      <w:bookmarkStart w:id="1" w:name="_GoBack"/>
      <w:bookmarkEnd w:id="1"/>
      <w:r w:rsidRPr="00C835EC">
        <w:rPr>
          <w:rFonts w:ascii="Times New Roman" w:hAnsi="Times New Roman" w:cs="Times New Roman"/>
          <w:sz w:val="24"/>
          <w:szCs w:val="24"/>
        </w:rPr>
        <w:t>рядка.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В случае аварии на химически опасном объекте проводится экстренный вывод (вывоз) работников объекта и населения, попадающего в зону заражения, за границы распространения облака аварийно химически опасного вещества. В последующем население организованно выводится (вывозится) в пункты временного размещения.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В зависимости от вида аварийно химически опасного вещества, скорости и характера распространения зараженного облака, удаленности источника чрезвычайной ситуации от мест проживания или нахождения населения эвакуация может носить общий или частичный </w:t>
      </w:r>
      <w:r w:rsidRPr="00C835EC">
        <w:rPr>
          <w:rFonts w:ascii="Times New Roman" w:hAnsi="Times New Roman" w:cs="Times New Roman"/>
          <w:sz w:val="24"/>
          <w:szCs w:val="24"/>
        </w:rPr>
        <w:lastRenderedPageBreak/>
        <w:t>характер.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 xml:space="preserve">Население, проживающее или находящееся в непосредственной близости от химически опасного объекта, как правило, не выводится из опасной зоны, а укрывается в жилых (производственных, служебных) зданиях и сооружениях на верхних или нижних этажах с проведением герметизации помещений и использованием </w:t>
      </w:r>
      <w:proofErr w:type="gramStart"/>
      <w:r w:rsidRPr="00C835EC">
        <w:rPr>
          <w:rFonts w:ascii="Times New Roman" w:hAnsi="Times New Roman" w:cs="Times New Roman"/>
          <w:sz w:val="24"/>
          <w:szCs w:val="24"/>
        </w:rPr>
        <w:t>средств индивидуальной защиты органов дыхания промышленного производства</w:t>
      </w:r>
      <w:proofErr w:type="gramEnd"/>
      <w:r w:rsidRPr="00C835EC">
        <w:rPr>
          <w:rFonts w:ascii="Times New Roman" w:hAnsi="Times New Roman" w:cs="Times New Roman"/>
          <w:sz w:val="24"/>
          <w:szCs w:val="24"/>
        </w:rPr>
        <w:t xml:space="preserve"> или изготовленными из подручных материалов.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Вывоз населения за пределы зоны заражения проводится не только на транспорте, предусмотренном планами эвакуационных перевозок, но и на транспорте, привлекаемом в оперативном порядке. В первую очередь транспорт предоставляется для малолетних детей, престарелых, инвалидов, больных и других лиц, которые не могут передвигаться самостоятельно.</w:t>
      </w:r>
    </w:p>
    <w:p w:rsidR="00F90425" w:rsidRPr="00C835EC" w:rsidRDefault="00F90425" w:rsidP="00F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5EC">
        <w:rPr>
          <w:rFonts w:ascii="Times New Roman" w:hAnsi="Times New Roman" w:cs="Times New Roman"/>
          <w:sz w:val="24"/>
          <w:szCs w:val="24"/>
        </w:rPr>
        <w:t>Продолжительность нахождения населения в пунктах временного размещения зависит от стойкости аварийно химически опасного вещества и может составлять от нескольких часов до нескольких суток. Возвращение населения в места постоянного проживания, производственной и иной деятельности осуществляется только после проведения химической разведки. Для исключения проникновения лиц в зону чрезвычайной ситуации на ее границе выставляется охранение.</w:t>
      </w:r>
    </w:p>
    <w:sectPr w:rsidR="00F90425" w:rsidRPr="00C835EC" w:rsidSect="00C835EC">
      <w:headerReference w:type="default" r:id="rId8"/>
      <w:pgSz w:w="11905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D4" w:rsidRDefault="001A61D4" w:rsidP="00C835EC">
      <w:r>
        <w:separator/>
      </w:r>
    </w:p>
  </w:endnote>
  <w:endnote w:type="continuationSeparator" w:id="0">
    <w:p w:rsidR="001A61D4" w:rsidRDefault="001A61D4" w:rsidP="00C8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D4" w:rsidRDefault="001A61D4" w:rsidP="00C835EC">
      <w:r>
        <w:separator/>
      </w:r>
    </w:p>
  </w:footnote>
  <w:footnote w:type="continuationSeparator" w:id="0">
    <w:p w:rsidR="001A61D4" w:rsidRDefault="001A61D4" w:rsidP="00C83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851795"/>
      <w:docPartObj>
        <w:docPartGallery w:val="Page Numbers (Top of Page)"/>
        <w:docPartUnique/>
      </w:docPartObj>
    </w:sdtPr>
    <w:sdtEndPr/>
    <w:sdtContent>
      <w:p w:rsidR="00C835EC" w:rsidRDefault="00C835EC">
        <w:pPr>
          <w:pStyle w:val="a4"/>
          <w:jc w:val="center"/>
        </w:pPr>
      </w:p>
      <w:p w:rsidR="00C835EC" w:rsidRDefault="00C835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9C5">
          <w:rPr>
            <w:noProof/>
          </w:rPr>
          <w:t>2</w:t>
        </w:r>
        <w:r>
          <w:fldChar w:fldCharType="end"/>
        </w:r>
      </w:p>
    </w:sdtContent>
  </w:sdt>
  <w:p w:rsidR="00C835EC" w:rsidRDefault="00C835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DC"/>
    <w:rsid w:val="000447B5"/>
    <w:rsid w:val="0018150C"/>
    <w:rsid w:val="001A61D4"/>
    <w:rsid w:val="001E0E40"/>
    <w:rsid w:val="00206819"/>
    <w:rsid w:val="00436198"/>
    <w:rsid w:val="00437C2A"/>
    <w:rsid w:val="004D33A4"/>
    <w:rsid w:val="004F6855"/>
    <w:rsid w:val="00532288"/>
    <w:rsid w:val="00610F7F"/>
    <w:rsid w:val="0061670F"/>
    <w:rsid w:val="00776C84"/>
    <w:rsid w:val="00777451"/>
    <w:rsid w:val="007E2F0F"/>
    <w:rsid w:val="00800E2B"/>
    <w:rsid w:val="00A663FC"/>
    <w:rsid w:val="00BA49C5"/>
    <w:rsid w:val="00BD79D1"/>
    <w:rsid w:val="00C36CCB"/>
    <w:rsid w:val="00C43D26"/>
    <w:rsid w:val="00C835EC"/>
    <w:rsid w:val="00CA6024"/>
    <w:rsid w:val="00D17D23"/>
    <w:rsid w:val="00D22200"/>
    <w:rsid w:val="00DC4DA7"/>
    <w:rsid w:val="00DF4EB2"/>
    <w:rsid w:val="00E026DB"/>
    <w:rsid w:val="00E67034"/>
    <w:rsid w:val="00EE5ECC"/>
    <w:rsid w:val="00F42DEC"/>
    <w:rsid w:val="00F90425"/>
    <w:rsid w:val="00FA7DDC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A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3A4"/>
    <w:pPr>
      <w:keepNext/>
      <w:ind w:firstLine="6840"/>
      <w:jc w:val="both"/>
      <w:outlineLvl w:val="0"/>
    </w:pPr>
    <w:rPr>
      <w:rFonts w:eastAsia="Times New Roman" w:cs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3A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3">
    <w:name w:val="Emphasis"/>
    <w:basedOn w:val="a0"/>
    <w:qFormat/>
    <w:rsid w:val="004D33A4"/>
    <w:rPr>
      <w:i/>
      <w:iCs/>
    </w:rPr>
  </w:style>
  <w:style w:type="paragraph" w:customStyle="1" w:styleId="ConsPlusNormal">
    <w:name w:val="ConsPlusNormal"/>
    <w:rsid w:val="00F90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835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35EC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3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35EC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A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3A4"/>
    <w:pPr>
      <w:keepNext/>
      <w:ind w:firstLine="6840"/>
      <w:jc w:val="both"/>
      <w:outlineLvl w:val="0"/>
    </w:pPr>
    <w:rPr>
      <w:rFonts w:eastAsia="Times New Roman" w:cs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3A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3">
    <w:name w:val="Emphasis"/>
    <w:basedOn w:val="a0"/>
    <w:qFormat/>
    <w:rsid w:val="004D33A4"/>
    <w:rPr>
      <w:i/>
      <w:iCs/>
    </w:rPr>
  </w:style>
  <w:style w:type="paragraph" w:customStyle="1" w:styleId="ConsPlusNormal">
    <w:name w:val="ConsPlusNormal"/>
    <w:rsid w:val="00F90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835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35EC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3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35EC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4294FE11D1A23DC64ECF550F7BA3348656B8EFD612BC83E8AB48A7003F0B36205CB7E00E5BA4F00C86C497E4E9098AM8T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6245</Words>
  <Characters>35597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2019-07-30T06:05:00Z</dcterms:created>
  <dcterms:modified xsi:type="dcterms:W3CDTF">2019-12-17T02:22:00Z</dcterms:modified>
</cp:coreProperties>
</file>